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9C18C" w14:textId="4D68ADC9" w:rsidR="00DB0D9B" w:rsidRPr="00BD68EC" w:rsidRDefault="00BD68EC" w:rsidP="00BD68EC">
      <w:pPr>
        <w:pStyle w:val="Bezmezer"/>
        <w:jc w:val="center"/>
        <w:rPr>
          <w:rFonts w:eastAsia="Times New Roman" w:cs="Times New Roman"/>
          <w:bCs/>
          <w:sz w:val="19"/>
          <w:szCs w:val="19"/>
        </w:rPr>
      </w:pPr>
      <w:r w:rsidRPr="00BD68EC">
        <w:rPr>
          <w:rFonts w:ascii="Times New Roman" w:eastAsia="Times New Roman" w:hAnsi="Times New Roman" w:cs="Times New Roman"/>
          <w:b/>
          <w:bCs/>
          <w:sz w:val="19"/>
          <w:szCs w:val="19"/>
        </w:rPr>
        <w:t>ALME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 – </w:t>
      </w:r>
      <w:r w:rsidRPr="00BD68EC">
        <w:rPr>
          <w:rFonts w:ascii="Times New Roman" w:eastAsia="Times New Roman" w:hAnsi="Times New Roman" w:cs="Times New Roman"/>
          <w:b/>
          <w:bCs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 </w:t>
      </w:r>
      <w:r w:rsidRPr="00BD68EC">
        <w:rPr>
          <w:rFonts w:ascii="Times New Roman" w:eastAsia="Times New Roman" w:hAnsi="Times New Roman" w:cs="Times New Roman"/>
          <w:b/>
          <w:bCs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 </w:t>
      </w:r>
      <w:r w:rsidRPr="00BD68EC">
        <w:rPr>
          <w:rFonts w:ascii="Times New Roman" w:eastAsia="Times New Roman" w:hAnsi="Times New Roman" w:cs="Times New Roman"/>
          <w:b/>
          <w:bCs/>
          <w:sz w:val="19"/>
          <w:szCs w:val="19"/>
        </w:rPr>
        <w:t>06</w:t>
      </w:r>
      <w: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Stanovení</w:t>
      </w:r>
      <w:proofErr w:type="spellEnd"/>
      <w:r>
        <w:rPr>
          <w:rFonts w:ascii="Times New Roman" w:eastAsia="Times New Roman" w:hAnsi="Times New Roman" w:cs="Times New Roman"/>
          <w:b/>
          <w:bCs/>
          <w:spacing w:val="14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otnostního</w:t>
      </w:r>
      <w:proofErr w:type="spellEnd"/>
      <w:r>
        <w:rPr>
          <w:rFonts w:ascii="Times New Roman" w:eastAsia="Times New Roman" w:hAnsi="Times New Roman" w:cs="Times New Roman"/>
          <w:b/>
          <w:bCs/>
          <w:spacing w:val="14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toku</w:t>
      </w:r>
      <w:proofErr w:type="spellEnd"/>
      <w:r>
        <w:rPr>
          <w:rFonts w:ascii="Times New Roman" w:eastAsia="Times New Roman" w:hAnsi="Times New Roman" w:cs="Times New Roman"/>
          <w:b/>
          <w:bCs/>
          <w:spacing w:val="12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tuhých</w:t>
      </w:r>
      <w:proofErr w:type="spellEnd"/>
      <w:r>
        <w:rPr>
          <w:rFonts w:ascii="Times New Roman" w:eastAsia="Times New Roman" w:hAnsi="Times New Roman" w:cs="Times New Roman"/>
          <w:b/>
          <w:bCs/>
          <w:spacing w:val="13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19"/>
          <w:szCs w:val="19"/>
        </w:rPr>
        <w:t>z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nečišťujících</w:t>
      </w:r>
      <w:proofErr w:type="spellEnd"/>
      <w:r>
        <w:rPr>
          <w:rFonts w:ascii="Times New Roman" w:eastAsia="Times New Roman" w:hAnsi="Times New Roman" w:cs="Times New Roman"/>
          <w:b/>
          <w:bCs/>
          <w:spacing w:val="13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látek</w:t>
      </w:r>
      <w:proofErr w:type="spellEnd"/>
      <w:r>
        <w:rPr>
          <w:rFonts w:ascii="Times New Roman" w:eastAsia="Times New Roman" w:hAnsi="Times New Roman" w:cs="Times New Roman"/>
          <w:b/>
          <w:bCs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b/>
          <w:bCs/>
          <w:spacing w:val="12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proudící</w:t>
      </w:r>
      <w:proofErr w:type="spellEnd"/>
      <w:r>
        <w:rPr>
          <w:rFonts w:ascii="Times New Roman" w:eastAsia="Times New Roman" w:hAnsi="Times New Roman" w:cs="Times New Roman"/>
          <w:b/>
          <w:bCs/>
          <w:w w:val="102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b/>
          <w:bCs/>
          <w:spacing w:val="-3"/>
          <w:sz w:val="19"/>
          <w:szCs w:val="19"/>
        </w:rPr>
        <w:t>z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dušině</w:t>
      </w:r>
      <w:proofErr w:type="spellEnd"/>
    </w:p>
    <w:p w14:paraId="6512FBBD" w14:textId="77777777" w:rsidR="00DB0D9B" w:rsidRDefault="00DB0D9B">
      <w:pPr>
        <w:spacing w:before="8" w:line="220" w:lineRule="exact"/>
      </w:pPr>
    </w:p>
    <w:p w14:paraId="2450605F" w14:textId="77777777" w:rsidR="00DB0D9B" w:rsidRDefault="00000000">
      <w:pPr>
        <w:spacing w:before="81"/>
        <w:ind w:left="142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!!! Str</w:t>
      </w:r>
      <w:r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na</w:t>
      </w:r>
      <w:r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to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  <w:sz w:val="15"/>
          <w:szCs w:val="15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m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ul</w:t>
      </w:r>
      <w:r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á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ře</w:t>
      </w:r>
      <w:proofErr w:type="spellEnd"/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bude</w:t>
      </w:r>
      <w:proofErr w:type="spellEnd"/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5"/>
          <w:sz w:val="15"/>
          <w:szCs w:val="15"/>
        </w:rPr>
        <w:t>k</w:t>
      </w:r>
      <w:r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m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pletně</w:t>
      </w:r>
      <w:proofErr w:type="spellEnd"/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y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plněna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je</w:t>
      </w:r>
      <w:r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š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tě</w:t>
      </w:r>
      <w:proofErr w:type="spellEnd"/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před</w:t>
      </w:r>
      <w:proofErr w:type="spellEnd"/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djezdem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úč</w:t>
      </w:r>
      <w:r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as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tn</w:t>
      </w:r>
      <w:r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í</w:t>
      </w:r>
      <w:r>
        <w:rPr>
          <w:rFonts w:ascii="Times New Roman" w:eastAsia="Times New Roman" w:hAnsi="Times New Roman" w:cs="Times New Roman"/>
          <w:b/>
          <w:bCs/>
          <w:spacing w:val="-5"/>
          <w:sz w:val="15"/>
          <w:szCs w:val="15"/>
        </w:rPr>
        <w:t>k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z </w:t>
      </w:r>
      <w:r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15"/>
          <w:szCs w:val="15"/>
        </w:rPr>
        <w:t>Z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!!!</w:t>
      </w:r>
    </w:p>
    <w:p w14:paraId="3A8DE6C4" w14:textId="77777777" w:rsidR="00DB0D9B" w:rsidRDefault="00DB0D9B">
      <w:pPr>
        <w:spacing w:before="4" w:line="30" w:lineRule="exact"/>
        <w:rPr>
          <w:sz w:val="4"/>
          <w:szCs w:val="4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662"/>
        <w:gridCol w:w="5515"/>
      </w:tblGrid>
      <w:tr w:rsidR="00DB0D9B" w14:paraId="11EC874C" w14:textId="77777777">
        <w:trPr>
          <w:trHeight w:hRule="exact" w:val="416"/>
        </w:trPr>
        <w:tc>
          <w:tcPr>
            <w:tcW w:w="3662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70DAC744" w14:textId="77777777" w:rsidR="00DB0D9B" w:rsidRDefault="00DB0D9B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141B6248" w14:textId="77777777" w:rsidR="00DB0D9B" w:rsidRDefault="00000000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J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mé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ú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ča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stní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měře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í</w:t>
            </w:r>
            <w:proofErr w:type="spellEnd"/>
          </w:p>
        </w:tc>
        <w:tc>
          <w:tcPr>
            <w:tcW w:w="5515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79963141" w14:textId="77777777" w:rsidR="00DB0D9B" w:rsidRDefault="00DB0D9B"/>
        </w:tc>
      </w:tr>
      <w:tr w:rsidR="00DB0D9B" w14:paraId="11643010" w14:textId="77777777">
        <w:trPr>
          <w:trHeight w:hRule="exact" w:val="418"/>
        </w:trPr>
        <w:tc>
          <w:tcPr>
            <w:tcW w:w="366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3A0F2BAD" w14:textId="77777777" w:rsidR="00DB0D9B" w:rsidRDefault="00DB0D9B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730B671C" w14:textId="77777777" w:rsidR="00DB0D9B" w:rsidRDefault="00000000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proofErr w:type="spellEnd"/>
          </w:p>
        </w:tc>
        <w:tc>
          <w:tcPr>
            <w:tcW w:w="5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177F8028" w14:textId="77777777" w:rsidR="00DB0D9B" w:rsidRDefault="00DB0D9B"/>
        </w:tc>
      </w:tr>
      <w:tr w:rsidR="00DB0D9B" w14:paraId="682A10BC" w14:textId="77777777">
        <w:trPr>
          <w:trHeight w:hRule="exact" w:val="418"/>
        </w:trPr>
        <w:tc>
          <w:tcPr>
            <w:tcW w:w="366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4B948BC3" w14:textId="77777777" w:rsidR="00DB0D9B" w:rsidRDefault="00DB0D9B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1CC2894A" w14:textId="77777777" w:rsidR="00DB0D9B" w:rsidRDefault="00000000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Čí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tn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zace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Ţ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P ČR 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(M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Ţ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 SR)</w:t>
            </w:r>
          </w:p>
        </w:tc>
        <w:tc>
          <w:tcPr>
            <w:tcW w:w="5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6E19A05D" w14:textId="77777777" w:rsidR="00DB0D9B" w:rsidRDefault="00DB0D9B"/>
        </w:tc>
      </w:tr>
      <w:tr w:rsidR="00DB0D9B" w14:paraId="12CEE125" w14:textId="77777777">
        <w:trPr>
          <w:trHeight w:hRule="exact" w:val="418"/>
        </w:trPr>
        <w:tc>
          <w:tcPr>
            <w:tcW w:w="366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30D0ED5D" w14:textId="77777777" w:rsidR="00DB0D9B" w:rsidRDefault="00DB0D9B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5A2EE64B" w14:textId="77777777" w:rsidR="00DB0D9B" w:rsidRDefault="00000000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Čí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tn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dit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ace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(S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NA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S)</w:t>
            </w:r>
          </w:p>
        </w:tc>
        <w:tc>
          <w:tcPr>
            <w:tcW w:w="5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5445BF75" w14:textId="77777777" w:rsidR="00DB0D9B" w:rsidRDefault="00DB0D9B"/>
        </w:tc>
      </w:tr>
      <w:tr w:rsidR="00DB0D9B" w14:paraId="5EA1F170" w14:textId="77777777">
        <w:trPr>
          <w:trHeight w:hRule="exact" w:val="418"/>
        </w:trPr>
        <w:tc>
          <w:tcPr>
            <w:tcW w:w="366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25A002AA" w14:textId="77777777" w:rsidR="00DB0D9B" w:rsidRDefault="00DB0D9B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0692EC68" w14:textId="77777777" w:rsidR="00DB0D9B" w:rsidRDefault="00000000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J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mé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dp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dn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é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b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y</w:t>
            </w:r>
            <w:proofErr w:type="spellEnd"/>
          </w:p>
        </w:tc>
        <w:tc>
          <w:tcPr>
            <w:tcW w:w="5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4D84118B" w14:textId="77777777" w:rsidR="00DB0D9B" w:rsidRDefault="00DB0D9B"/>
        </w:tc>
      </w:tr>
      <w:tr w:rsidR="00DB0D9B" w:rsidRPr="00896290" w14:paraId="4AD027C3" w14:textId="77777777">
        <w:trPr>
          <w:trHeight w:hRule="exact" w:val="418"/>
        </w:trPr>
        <w:tc>
          <w:tcPr>
            <w:tcW w:w="366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05B83DC4" w14:textId="77777777" w:rsidR="00DB0D9B" w:rsidRPr="00BD68EC" w:rsidRDefault="00DB0D9B">
            <w:pPr>
              <w:pStyle w:val="TableParagraph"/>
              <w:spacing w:before="6" w:line="110" w:lineRule="exact"/>
              <w:rPr>
                <w:sz w:val="11"/>
                <w:szCs w:val="11"/>
                <w:lang w:val="sv-SE"/>
              </w:rPr>
            </w:pPr>
          </w:p>
          <w:p w14:paraId="08264726" w14:textId="77777777" w:rsidR="00DB0D9B" w:rsidRPr="00BD68EC" w:rsidRDefault="00000000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5"/>
                <w:szCs w:val="15"/>
                <w:lang w:val="sv-SE"/>
              </w:rPr>
            </w:pPr>
            <w:r w:rsidRPr="00BD68EC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sv-SE"/>
              </w:rPr>
              <w:t>Ko</w:t>
            </w:r>
            <w:r w:rsidRPr="00BD68EC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sv-SE"/>
              </w:rPr>
              <w:t>nt</w:t>
            </w:r>
            <w:r w:rsidRPr="00BD68EC">
              <w:rPr>
                <w:rFonts w:ascii="Times New Roman" w:eastAsia="Times New Roman" w:hAnsi="Times New Roman" w:cs="Times New Roman"/>
                <w:sz w:val="15"/>
                <w:szCs w:val="15"/>
                <w:lang w:val="sv-SE"/>
              </w:rPr>
              <w:t>a</w:t>
            </w:r>
            <w:r w:rsidRPr="00BD68EC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sv-SE"/>
              </w:rPr>
              <w:t>k</w:t>
            </w:r>
            <w:r w:rsidRPr="00BD68EC">
              <w:rPr>
                <w:rFonts w:ascii="Times New Roman" w:eastAsia="Times New Roman" w:hAnsi="Times New Roman" w:cs="Times New Roman"/>
                <w:sz w:val="15"/>
                <w:szCs w:val="15"/>
                <w:lang w:val="sv-SE"/>
              </w:rPr>
              <w:t>t</w:t>
            </w:r>
            <w:r w:rsidRPr="00BD68EC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sv-SE"/>
              </w:rPr>
              <w:t xml:space="preserve"> n</w:t>
            </w:r>
            <w:r w:rsidRPr="00BD68EC">
              <w:rPr>
                <w:rFonts w:ascii="Times New Roman" w:eastAsia="Times New Roman" w:hAnsi="Times New Roman" w:cs="Times New Roman"/>
                <w:sz w:val="15"/>
                <w:szCs w:val="15"/>
                <w:lang w:val="sv-SE"/>
              </w:rPr>
              <w:t>a z</w:t>
            </w:r>
            <w:r w:rsidRPr="00BD68EC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sv-SE"/>
              </w:rPr>
              <w:t>o</w:t>
            </w:r>
            <w:r w:rsidRPr="00BD68EC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sv-SE"/>
              </w:rPr>
              <w:t>dp</w:t>
            </w:r>
            <w:r w:rsidRPr="00BD68EC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sv-SE"/>
              </w:rPr>
              <w:t>ov</w:t>
            </w:r>
            <w:r w:rsidRPr="00BD68EC">
              <w:rPr>
                <w:rFonts w:ascii="Times New Roman" w:eastAsia="Times New Roman" w:hAnsi="Times New Roman" w:cs="Times New Roman"/>
                <w:sz w:val="15"/>
                <w:szCs w:val="15"/>
                <w:lang w:val="sv-SE"/>
              </w:rPr>
              <w:t>ě</w:t>
            </w:r>
            <w:r w:rsidRPr="00BD68EC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sv-SE"/>
              </w:rPr>
              <w:t>dn</w:t>
            </w:r>
            <w:r w:rsidRPr="00BD68EC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sv-SE"/>
              </w:rPr>
              <w:t>o</w:t>
            </w:r>
            <w:r w:rsidRPr="00BD68EC">
              <w:rPr>
                <w:rFonts w:ascii="Times New Roman" w:eastAsia="Times New Roman" w:hAnsi="Times New Roman" w:cs="Times New Roman"/>
                <w:sz w:val="15"/>
                <w:szCs w:val="15"/>
                <w:lang w:val="sv-SE"/>
              </w:rPr>
              <w:t>u</w:t>
            </w:r>
            <w:r w:rsidRPr="00BD68EC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sv-SE"/>
              </w:rPr>
              <w:t xml:space="preserve"> </w:t>
            </w:r>
            <w:r w:rsidRPr="00BD68EC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sv-SE"/>
              </w:rPr>
              <w:t>o</w:t>
            </w:r>
            <w:r w:rsidRPr="00BD68EC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sv-SE"/>
              </w:rPr>
              <w:t>s</w:t>
            </w:r>
            <w:r w:rsidRPr="00BD68EC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sv-SE"/>
              </w:rPr>
              <w:t>o</w:t>
            </w:r>
            <w:r w:rsidRPr="00BD68EC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sv-SE"/>
              </w:rPr>
              <w:t>b</w:t>
            </w:r>
            <w:r w:rsidRPr="00BD68EC">
              <w:rPr>
                <w:rFonts w:ascii="Times New Roman" w:eastAsia="Times New Roman" w:hAnsi="Times New Roman" w:cs="Times New Roman"/>
                <w:sz w:val="15"/>
                <w:szCs w:val="15"/>
                <w:lang w:val="sv-SE"/>
              </w:rPr>
              <w:t>u</w:t>
            </w:r>
            <w:r w:rsidRPr="00BD68EC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sv-SE"/>
              </w:rPr>
              <w:t xml:space="preserve"> </w:t>
            </w:r>
            <w:r w:rsidRPr="00BD68EC">
              <w:rPr>
                <w:rFonts w:ascii="Times New Roman" w:eastAsia="Times New Roman" w:hAnsi="Times New Roman" w:cs="Times New Roman"/>
                <w:sz w:val="15"/>
                <w:szCs w:val="15"/>
                <w:lang w:val="sv-SE"/>
              </w:rPr>
              <w:t>(</w:t>
            </w:r>
            <w:r w:rsidRPr="00BD68EC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sv-SE"/>
              </w:rPr>
              <w:t>t</w:t>
            </w:r>
            <w:r w:rsidRPr="00BD68EC">
              <w:rPr>
                <w:rFonts w:ascii="Times New Roman" w:eastAsia="Times New Roman" w:hAnsi="Times New Roman" w:cs="Times New Roman"/>
                <w:sz w:val="15"/>
                <w:szCs w:val="15"/>
                <w:lang w:val="sv-SE"/>
              </w:rPr>
              <w:t>e</w:t>
            </w:r>
            <w:r w:rsidRPr="00BD68EC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sv-SE"/>
              </w:rPr>
              <w:t>l</w:t>
            </w:r>
            <w:r w:rsidRPr="00BD68EC">
              <w:rPr>
                <w:rFonts w:ascii="Times New Roman" w:eastAsia="Times New Roman" w:hAnsi="Times New Roman" w:cs="Times New Roman"/>
                <w:sz w:val="15"/>
                <w:szCs w:val="15"/>
                <w:lang w:val="sv-SE"/>
              </w:rPr>
              <w:t>.</w:t>
            </w:r>
            <w:r w:rsidRPr="00BD68EC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sv-SE"/>
              </w:rPr>
              <w:t>/</w:t>
            </w:r>
            <w:r w:rsidRPr="00BD68EC">
              <w:rPr>
                <w:rFonts w:ascii="Times New Roman" w:eastAsia="Times New Roman" w:hAnsi="Times New Roman" w:cs="Times New Roman"/>
                <w:sz w:val="15"/>
                <w:szCs w:val="15"/>
                <w:lang w:val="sv-SE"/>
              </w:rPr>
              <w:t>ema</w:t>
            </w:r>
            <w:r w:rsidRPr="00BD68EC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sv-SE"/>
              </w:rPr>
              <w:t>i</w:t>
            </w:r>
            <w:r w:rsidRPr="00BD68EC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sv-SE"/>
              </w:rPr>
              <w:t>l</w:t>
            </w:r>
            <w:r w:rsidRPr="00BD68EC">
              <w:rPr>
                <w:rFonts w:ascii="Times New Roman" w:eastAsia="Times New Roman" w:hAnsi="Times New Roman" w:cs="Times New Roman"/>
                <w:sz w:val="15"/>
                <w:szCs w:val="15"/>
                <w:lang w:val="sv-SE"/>
              </w:rPr>
              <w:t>)</w:t>
            </w:r>
          </w:p>
        </w:tc>
        <w:tc>
          <w:tcPr>
            <w:tcW w:w="5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3F842019" w14:textId="77777777" w:rsidR="00DB0D9B" w:rsidRPr="00BD68EC" w:rsidRDefault="00DB0D9B">
            <w:pPr>
              <w:rPr>
                <w:lang w:val="sv-SE"/>
              </w:rPr>
            </w:pPr>
          </w:p>
        </w:tc>
      </w:tr>
      <w:tr w:rsidR="00DB0D9B" w14:paraId="40D913DF" w14:textId="77777777">
        <w:trPr>
          <w:trHeight w:hRule="exact" w:val="418"/>
        </w:trPr>
        <w:tc>
          <w:tcPr>
            <w:tcW w:w="366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2E924506" w14:textId="77777777" w:rsidR="00DB0D9B" w:rsidRPr="00BD68EC" w:rsidRDefault="00DB0D9B">
            <w:pPr>
              <w:pStyle w:val="TableParagraph"/>
              <w:spacing w:before="6" w:line="110" w:lineRule="exact"/>
              <w:rPr>
                <w:sz w:val="11"/>
                <w:szCs w:val="11"/>
                <w:lang w:val="sv-SE"/>
              </w:rPr>
            </w:pPr>
          </w:p>
          <w:p w14:paraId="3C6EC136" w14:textId="77777777" w:rsidR="00DB0D9B" w:rsidRDefault="00000000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>y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ara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tu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ry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st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ý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pis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5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7FF6F9C6" w14:textId="77777777" w:rsidR="00DB0D9B" w:rsidRDefault="00DB0D9B"/>
        </w:tc>
      </w:tr>
      <w:tr w:rsidR="00DB0D9B" w14:paraId="4490C18D" w14:textId="77777777">
        <w:trPr>
          <w:trHeight w:hRule="exact" w:val="418"/>
        </w:trPr>
        <w:tc>
          <w:tcPr>
            <w:tcW w:w="366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62DC1E10" w14:textId="77777777" w:rsidR="00DB0D9B" w:rsidRDefault="00DB0D9B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317A33AA" w14:textId="77777777" w:rsidR="00DB0D9B" w:rsidRDefault="00000000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>y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nd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j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dn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du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á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ko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bin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á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5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381CD128" w14:textId="77777777" w:rsidR="00DB0D9B" w:rsidRDefault="00DB0D9B"/>
        </w:tc>
      </w:tr>
      <w:tr w:rsidR="00DB0D9B" w14:paraId="404C541E" w14:textId="77777777">
        <w:trPr>
          <w:trHeight w:hRule="exact" w:val="314"/>
        </w:trPr>
        <w:tc>
          <w:tcPr>
            <w:tcW w:w="366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005E05C9" w14:textId="77777777" w:rsidR="00DB0D9B" w:rsidRDefault="00000000">
            <w:pPr>
              <w:pStyle w:val="TableParagraph"/>
              <w:spacing w:before="63"/>
              <w:ind w:left="18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>y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>y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stn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í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nd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/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S/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jin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á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5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32108F0B" w14:textId="77777777" w:rsidR="00DB0D9B" w:rsidRDefault="00DB0D9B"/>
        </w:tc>
      </w:tr>
      <w:tr w:rsidR="00DB0D9B" w14:paraId="6C5BA1A7" w14:textId="77777777">
        <w:trPr>
          <w:trHeight w:hRule="exact" w:val="314"/>
        </w:trPr>
        <w:tc>
          <w:tcPr>
            <w:tcW w:w="366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4B43D0D3" w14:textId="77777777" w:rsidR="00DB0D9B" w:rsidRDefault="00000000">
            <w:pPr>
              <w:pStyle w:val="TableParagraph"/>
              <w:spacing w:before="63"/>
              <w:ind w:left="18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čet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eč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ů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dn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j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dn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db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ěr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ém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ě</w:t>
            </w:r>
            <w:proofErr w:type="spellEnd"/>
          </w:p>
        </w:tc>
        <w:tc>
          <w:tcPr>
            <w:tcW w:w="5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03AF04E6" w14:textId="77777777" w:rsidR="00DB0D9B" w:rsidRDefault="00DB0D9B"/>
        </w:tc>
      </w:tr>
      <w:tr w:rsidR="00DB0D9B" w14:paraId="6F3F6DB9" w14:textId="77777777">
        <w:trPr>
          <w:trHeight w:hRule="exact" w:val="314"/>
        </w:trPr>
        <w:tc>
          <w:tcPr>
            <w:tcW w:w="366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1255630E" w14:textId="77777777" w:rsidR="00DB0D9B" w:rsidRDefault="00000000">
            <w:pPr>
              <w:pStyle w:val="TableParagraph"/>
              <w:spacing w:before="63"/>
              <w:ind w:left="18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>y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zac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>y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ače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int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ní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xt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ní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5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70C5CC67" w14:textId="77777777" w:rsidR="00DB0D9B" w:rsidRDefault="00DB0D9B"/>
        </w:tc>
      </w:tr>
      <w:tr w:rsidR="00DB0D9B" w14:paraId="0B9E0CC0" w14:textId="77777777">
        <w:trPr>
          <w:trHeight w:hRule="exact" w:val="314"/>
        </w:trPr>
        <w:tc>
          <w:tcPr>
            <w:tcW w:w="366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6F613808" w14:textId="77777777" w:rsidR="00DB0D9B" w:rsidRDefault="00000000">
            <w:pPr>
              <w:pStyle w:val="TableParagraph"/>
              <w:spacing w:before="63"/>
              <w:ind w:left="18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ů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měr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rač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níh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</w:t>
            </w:r>
            <w:proofErr w:type="spellEnd"/>
          </w:p>
        </w:tc>
        <w:tc>
          <w:tcPr>
            <w:tcW w:w="5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7FAF8569" w14:textId="77777777" w:rsidR="00DB0D9B" w:rsidRDefault="00DB0D9B"/>
        </w:tc>
      </w:tr>
      <w:tr w:rsidR="00DB0D9B" w14:paraId="0AEFEE9C" w14:textId="77777777">
        <w:trPr>
          <w:trHeight w:hRule="exact" w:val="314"/>
        </w:trPr>
        <w:tc>
          <w:tcPr>
            <w:tcW w:w="366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495BE21D" w14:textId="77777777" w:rsidR="00DB0D9B" w:rsidRDefault="00000000">
            <w:pPr>
              <w:pStyle w:val="TableParagraph"/>
              <w:spacing w:before="63"/>
              <w:ind w:left="18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ál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rač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níh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</w:t>
            </w:r>
            <w:proofErr w:type="spellEnd"/>
          </w:p>
        </w:tc>
        <w:tc>
          <w:tcPr>
            <w:tcW w:w="5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64FE4D7F" w14:textId="77777777" w:rsidR="00DB0D9B" w:rsidRDefault="00DB0D9B"/>
        </w:tc>
      </w:tr>
      <w:tr w:rsidR="00DB0D9B" w14:paraId="0417E79D" w14:textId="77777777">
        <w:trPr>
          <w:trHeight w:hRule="exact" w:val="315"/>
        </w:trPr>
        <w:tc>
          <w:tcPr>
            <w:tcW w:w="366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31A1989C" w14:textId="77777777" w:rsidR="00DB0D9B" w:rsidRDefault="00000000">
            <w:pPr>
              <w:pStyle w:val="TableParagraph"/>
              <w:spacing w:before="63"/>
              <w:ind w:left="18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Cer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át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rač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níh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/n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e)</w:t>
            </w:r>
          </w:p>
        </w:tc>
        <w:tc>
          <w:tcPr>
            <w:tcW w:w="5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1F686C85" w14:textId="77777777" w:rsidR="00DB0D9B" w:rsidRDefault="00DB0D9B"/>
        </w:tc>
      </w:tr>
      <w:tr w:rsidR="00DB0D9B" w14:paraId="12493321" w14:textId="77777777">
        <w:trPr>
          <w:trHeight w:hRule="exact" w:val="314"/>
        </w:trPr>
        <w:tc>
          <w:tcPr>
            <w:tcW w:w="366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241D157A" w14:textId="77777777" w:rsidR="00DB0D9B" w:rsidRDefault="00000000">
            <w:pPr>
              <w:pStyle w:val="TableParagraph"/>
              <w:spacing w:before="63"/>
              <w:ind w:left="18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ýp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ach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nd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zac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>y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ače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/n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e)</w:t>
            </w:r>
          </w:p>
        </w:tc>
        <w:tc>
          <w:tcPr>
            <w:tcW w:w="5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0ACDBFF1" w14:textId="77777777" w:rsidR="00DB0D9B" w:rsidRDefault="00DB0D9B"/>
        </w:tc>
      </w:tr>
      <w:tr w:rsidR="00DB0D9B" w14:paraId="7071F54D" w14:textId="77777777">
        <w:trPr>
          <w:trHeight w:hRule="exact" w:val="314"/>
        </w:trPr>
        <w:tc>
          <w:tcPr>
            <w:tcW w:w="366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1D3B43C5" w14:textId="77777777" w:rsidR="00DB0D9B" w:rsidRDefault="00000000">
            <w:pPr>
              <w:pStyle w:val="TableParagraph"/>
              <w:spacing w:before="63"/>
              <w:ind w:left="18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Zko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uš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sn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st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/n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e)</w:t>
            </w:r>
          </w:p>
        </w:tc>
        <w:tc>
          <w:tcPr>
            <w:tcW w:w="5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05A39AB0" w14:textId="77777777" w:rsidR="00DB0D9B" w:rsidRDefault="00DB0D9B"/>
        </w:tc>
      </w:tr>
      <w:tr w:rsidR="00DB0D9B" w14:paraId="7D09E9CA" w14:textId="77777777">
        <w:trPr>
          <w:trHeight w:hRule="exact" w:val="419"/>
        </w:trPr>
        <w:tc>
          <w:tcPr>
            <w:tcW w:w="3662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14:paraId="5EDC80FC" w14:textId="77777777" w:rsidR="00DB0D9B" w:rsidRDefault="00DB0D9B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4C4D20AF" w14:textId="77777777" w:rsidR="00DB0D9B" w:rsidRDefault="00000000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Zko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uš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sn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st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pi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it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ér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kl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dn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ý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ýs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5515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14:paraId="45EBAAF2" w14:textId="77777777" w:rsidR="00DB0D9B" w:rsidRDefault="00DB0D9B"/>
        </w:tc>
      </w:tr>
    </w:tbl>
    <w:p w14:paraId="005AEF76" w14:textId="77777777" w:rsidR="00DB0D9B" w:rsidRDefault="00DB0D9B">
      <w:pPr>
        <w:spacing w:before="11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833"/>
        <w:gridCol w:w="742"/>
        <w:gridCol w:w="1534"/>
        <w:gridCol w:w="1534"/>
        <w:gridCol w:w="1535"/>
      </w:tblGrid>
      <w:tr w:rsidR="00DB0D9B" w:rsidRPr="00896290" w14:paraId="173B6C19" w14:textId="77777777">
        <w:trPr>
          <w:trHeight w:hRule="exact" w:val="313"/>
        </w:trPr>
        <w:tc>
          <w:tcPr>
            <w:tcW w:w="3833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3BA125C2" w14:textId="77777777" w:rsidR="00DB0D9B" w:rsidRDefault="00000000">
            <w:pPr>
              <w:pStyle w:val="TableParagraph"/>
              <w:spacing w:before="51"/>
              <w:ind w:left="18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íst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měře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í</w:t>
            </w:r>
            <w:proofErr w:type="spellEnd"/>
          </w:p>
        </w:tc>
        <w:tc>
          <w:tcPr>
            <w:tcW w:w="5345" w:type="dxa"/>
            <w:gridSpan w:val="4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30325D8B" w14:textId="77777777" w:rsidR="00DB0D9B" w:rsidRPr="00BD68EC" w:rsidRDefault="00000000">
            <w:pPr>
              <w:pStyle w:val="TableParagraph"/>
              <w:spacing w:before="46"/>
              <w:ind w:left="1141"/>
              <w:rPr>
                <w:rFonts w:ascii="Times New Roman" w:eastAsia="Times New Roman" w:hAnsi="Times New Roman" w:cs="Times New Roman"/>
                <w:sz w:val="15"/>
                <w:szCs w:val="15"/>
                <w:lang w:val="sv-SE"/>
              </w:rPr>
            </w:pPr>
            <w:r w:rsidRPr="00BD68EC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sv-SE"/>
              </w:rPr>
              <w:t>V</w:t>
            </w:r>
            <w:r w:rsidRPr="00BD68EC">
              <w:rPr>
                <w:rFonts w:ascii="Times New Roman" w:eastAsia="Times New Roman" w:hAnsi="Times New Roman" w:cs="Times New Roman"/>
                <w:sz w:val="15"/>
                <w:szCs w:val="15"/>
                <w:lang w:val="sv-SE"/>
              </w:rPr>
              <w:t>ŠB</w:t>
            </w:r>
            <w:r w:rsidRPr="00BD68EC"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  <w:lang w:val="sv-SE"/>
              </w:rPr>
              <w:t>-</w:t>
            </w:r>
            <w:r w:rsidRPr="00BD68EC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sv-SE"/>
              </w:rPr>
              <w:t>T</w:t>
            </w:r>
            <w:r w:rsidRPr="00BD68EC">
              <w:rPr>
                <w:rFonts w:ascii="Times New Roman" w:eastAsia="Times New Roman" w:hAnsi="Times New Roman" w:cs="Times New Roman"/>
                <w:sz w:val="15"/>
                <w:szCs w:val="15"/>
                <w:lang w:val="sv-SE"/>
              </w:rPr>
              <w:t>U</w:t>
            </w:r>
            <w:r w:rsidRPr="00BD68EC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sv-SE"/>
              </w:rPr>
              <w:t xml:space="preserve"> </w:t>
            </w:r>
            <w:r w:rsidRPr="00BD68EC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sv-SE"/>
              </w:rPr>
              <w:t>O</w:t>
            </w:r>
            <w:r w:rsidRPr="00BD68EC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sv-SE"/>
              </w:rPr>
              <w:t>st</w:t>
            </w:r>
            <w:r w:rsidRPr="00BD68EC">
              <w:rPr>
                <w:rFonts w:ascii="Times New Roman" w:eastAsia="Times New Roman" w:hAnsi="Times New Roman" w:cs="Times New Roman"/>
                <w:sz w:val="15"/>
                <w:szCs w:val="15"/>
                <w:lang w:val="sv-SE"/>
              </w:rPr>
              <w:t>ra</w:t>
            </w:r>
            <w:r w:rsidRPr="00BD68EC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sv-SE"/>
              </w:rPr>
              <w:t>v</w:t>
            </w:r>
            <w:r w:rsidRPr="00BD68EC">
              <w:rPr>
                <w:rFonts w:ascii="Times New Roman" w:eastAsia="Times New Roman" w:hAnsi="Times New Roman" w:cs="Times New Roman"/>
                <w:sz w:val="15"/>
                <w:szCs w:val="15"/>
                <w:lang w:val="sv-SE"/>
              </w:rPr>
              <w:t>a,</w:t>
            </w:r>
            <w:r w:rsidRPr="00BD68EC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sv-SE"/>
              </w:rPr>
              <w:t xml:space="preserve"> </w:t>
            </w:r>
            <w:r w:rsidRPr="00BD68EC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sv-SE"/>
              </w:rPr>
              <w:t>V</w:t>
            </w:r>
            <w:r w:rsidRPr="00BD68EC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sv-SE"/>
              </w:rPr>
              <w:t>ý</w:t>
            </w:r>
            <w:r w:rsidRPr="00BD68EC">
              <w:rPr>
                <w:rFonts w:ascii="Times New Roman" w:eastAsia="Times New Roman" w:hAnsi="Times New Roman" w:cs="Times New Roman"/>
                <w:sz w:val="15"/>
                <w:szCs w:val="15"/>
                <w:lang w:val="sv-SE"/>
              </w:rPr>
              <w:t>z</w:t>
            </w:r>
            <w:r w:rsidRPr="00BD68EC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sv-SE"/>
              </w:rPr>
              <w:t>k</w:t>
            </w:r>
            <w:r w:rsidRPr="00BD68EC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sv-SE"/>
              </w:rPr>
              <w:t>u</w:t>
            </w:r>
            <w:r w:rsidRPr="00BD68EC">
              <w:rPr>
                <w:rFonts w:ascii="Times New Roman" w:eastAsia="Times New Roman" w:hAnsi="Times New Roman" w:cs="Times New Roman"/>
                <w:sz w:val="15"/>
                <w:szCs w:val="15"/>
                <w:lang w:val="sv-SE"/>
              </w:rPr>
              <w:t>m</w:t>
            </w:r>
            <w:r w:rsidRPr="00BD68EC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sv-SE"/>
              </w:rPr>
              <w:t>n</w:t>
            </w:r>
            <w:r w:rsidRPr="00BD68EC">
              <w:rPr>
                <w:rFonts w:ascii="Times New Roman" w:eastAsia="Times New Roman" w:hAnsi="Times New Roman" w:cs="Times New Roman"/>
                <w:sz w:val="15"/>
                <w:szCs w:val="15"/>
                <w:lang w:val="sv-SE"/>
              </w:rPr>
              <w:t>é e</w:t>
            </w:r>
            <w:r w:rsidRPr="00BD68EC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sv-SE"/>
              </w:rPr>
              <w:t>n</w:t>
            </w:r>
            <w:r w:rsidRPr="00BD68EC">
              <w:rPr>
                <w:rFonts w:ascii="Times New Roman" w:eastAsia="Times New Roman" w:hAnsi="Times New Roman" w:cs="Times New Roman"/>
                <w:sz w:val="15"/>
                <w:szCs w:val="15"/>
                <w:lang w:val="sv-SE"/>
              </w:rPr>
              <w:t>er</w:t>
            </w:r>
            <w:r w:rsidRPr="00BD68EC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sv-SE"/>
              </w:rPr>
              <w:t>g</w:t>
            </w:r>
            <w:r w:rsidRPr="00BD68EC">
              <w:rPr>
                <w:rFonts w:ascii="Times New Roman" w:eastAsia="Times New Roman" w:hAnsi="Times New Roman" w:cs="Times New Roman"/>
                <w:sz w:val="15"/>
                <w:szCs w:val="15"/>
                <w:lang w:val="sv-SE"/>
              </w:rPr>
              <w:t>e</w:t>
            </w:r>
            <w:r w:rsidRPr="00BD68EC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sv-SE"/>
              </w:rPr>
              <w:t>ti</w:t>
            </w:r>
            <w:r w:rsidRPr="00BD68EC">
              <w:rPr>
                <w:rFonts w:ascii="Times New Roman" w:eastAsia="Times New Roman" w:hAnsi="Times New Roman" w:cs="Times New Roman"/>
                <w:sz w:val="15"/>
                <w:szCs w:val="15"/>
                <w:lang w:val="sv-SE"/>
              </w:rPr>
              <w:t>c</w:t>
            </w:r>
            <w:r w:rsidRPr="00BD68EC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sv-SE"/>
              </w:rPr>
              <w:t>k</w:t>
            </w:r>
            <w:r w:rsidRPr="00BD68EC">
              <w:rPr>
                <w:rFonts w:ascii="Times New Roman" w:eastAsia="Times New Roman" w:hAnsi="Times New Roman" w:cs="Times New Roman"/>
                <w:sz w:val="15"/>
                <w:szCs w:val="15"/>
                <w:lang w:val="sv-SE"/>
              </w:rPr>
              <w:t>é ce</w:t>
            </w:r>
            <w:r w:rsidRPr="00BD68EC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sv-SE"/>
              </w:rPr>
              <w:t>nt</w:t>
            </w:r>
            <w:r w:rsidRPr="00BD68EC">
              <w:rPr>
                <w:rFonts w:ascii="Times New Roman" w:eastAsia="Times New Roman" w:hAnsi="Times New Roman" w:cs="Times New Roman"/>
                <w:sz w:val="15"/>
                <w:szCs w:val="15"/>
                <w:lang w:val="sv-SE"/>
              </w:rPr>
              <w:t>r</w:t>
            </w:r>
            <w:r w:rsidRPr="00BD68EC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sv-SE"/>
              </w:rPr>
              <w:t>u</w:t>
            </w:r>
            <w:r w:rsidRPr="00BD68EC">
              <w:rPr>
                <w:rFonts w:ascii="Times New Roman" w:eastAsia="Times New Roman" w:hAnsi="Times New Roman" w:cs="Times New Roman"/>
                <w:sz w:val="15"/>
                <w:szCs w:val="15"/>
                <w:lang w:val="sv-SE"/>
              </w:rPr>
              <w:t>m</w:t>
            </w:r>
          </w:p>
        </w:tc>
      </w:tr>
      <w:tr w:rsidR="00DB0D9B" w14:paraId="2B1CF87A" w14:textId="77777777">
        <w:trPr>
          <w:trHeight w:hRule="exact" w:val="314"/>
        </w:trPr>
        <w:tc>
          <w:tcPr>
            <w:tcW w:w="383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5DAEC350" w14:textId="77777777" w:rsidR="00DB0D9B" w:rsidRDefault="00000000">
            <w:pPr>
              <w:pStyle w:val="TableParagraph"/>
              <w:spacing w:before="58"/>
              <w:ind w:left="18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ó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ME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7B1CD" w14:textId="77777777" w:rsidR="00DB0D9B" w:rsidRDefault="00DB0D9B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CC1DE" w14:textId="77777777" w:rsidR="00DB0D9B" w:rsidRDefault="00DB0D9B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6248F" w14:textId="77777777" w:rsidR="00DB0D9B" w:rsidRDefault="00DB0D9B"/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119563A9" w14:textId="77777777" w:rsidR="00DB0D9B" w:rsidRDefault="00DB0D9B"/>
        </w:tc>
      </w:tr>
      <w:tr w:rsidR="00DB0D9B" w14:paraId="6AF1F7E6" w14:textId="77777777">
        <w:trPr>
          <w:trHeight w:hRule="exact" w:val="314"/>
        </w:trPr>
        <w:tc>
          <w:tcPr>
            <w:tcW w:w="383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11752F00" w14:textId="77777777" w:rsidR="00DB0D9B" w:rsidRDefault="00000000">
            <w:pPr>
              <w:pStyle w:val="TableParagraph"/>
              <w:spacing w:before="58"/>
              <w:ind w:left="18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ače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í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db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ěru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id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é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VE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C)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8BBD6" w14:textId="77777777" w:rsidR="00DB0D9B" w:rsidRDefault="00DB0D9B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ADA5C" w14:textId="77777777" w:rsidR="00DB0D9B" w:rsidRDefault="00DB0D9B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7B831" w14:textId="77777777" w:rsidR="00DB0D9B" w:rsidRDefault="00DB0D9B"/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6171EF30" w14:textId="77777777" w:rsidR="00DB0D9B" w:rsidRDefault="00DB0D9B"/>
        </w:tc>
      </w:tr>
      <w:tr w:rsidR="00DB0D9B" w14:paraId="7B33F5C8" w14:textId="77777777">
        <w:trPr>
          <w:trHeight w:hRule="exact" w:val="314"/>
        </w:trPr>
        <w:tc>
          <w:tcPr>
            <w:tcW w:w="383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5FC02F3C" w14:textId="77777777" w:rsidR="00DB0D9B" w:rsidRDefault="00000000">
            <w:pPr>
              <w:pStyle w:val="TableParagraph"/>
              <w:spacing w:before="58"/>
              <w:ind w:left="18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tu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m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měře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í</w:t>
            </w:r>
            <w:proofErr w:type="spellEnd"/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0F439" w14:textId="77777777" w:rsidR="00DB0D9B" w:rsidRDefault="00000000">
            <w:pPr>
              <w:pStyle w:val="TableParagraph"/>
              <w:spacing w:before="63"/>
              <w:ind w:left="13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: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m.rrrr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63055" w14:textId="77777777" w:rsidR="00DB0D9B" w:rsidRDefault="00DB0D9B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91003" w14:textId="77777777" w:rsidR="00DB0D9B" w:rsidRDefault="00DB0D9B"/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5268027A" w14:textId="77777777" w:rsidR="00DB0D9B" w:rsidRDefault="00DB0D9B"/>
        </w:tc>
      </w:tr>
      <w:tr w:rsidR="00DB0D9B" w14:paraId="51CA8D13" w14:textId="77777777">
        <w:trPr>
          <w:trHeight w:hRule="exact" w:val="314"/>
        </w:trPr>
        <w:tc>
          <w:tcPr>
            <w:tcW w:w="383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1368F657" w14:textId="77777777" w:rsidR="00DB0D9B" w:rsidRDefault="00000000">
            <w:pPr>
              <w:pStyle w:val="TableParagraph"/>
              <w:spacing w:before="58"/>
              <w:ind w:left="18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Měř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cí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db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ěr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é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mí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st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ře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/d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ol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e)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F24AC" w14:textId="77777777" w:rsidR="00DB0D9B" w:rsidRDefault="00DB0D9B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EB5C0" w14:textId="77777777" w:rsidR="00DB0D9B" w:rsidRDefault="00DB0D9B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F435E" w14:textId="77777777" w:rsidR="00DB0D9B" w:rsidRDefault="00DB0D9B"/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478844F7" w14:textId="77777777" w:rsidR="00DB0D9B" w:rsidRDefault="00DB0D9B"/>
        </w:tc>
      </w:tr>
      <w:tr w:rsidR="00DB0D9B" w14:paraId="5EDED63C" w14:textId="77777777">
        <w:trPr>
          <w:trHeight w:hRule="exact" w:val="315"/>
        </w:trPr>
        <w:tc>
          <w:tcPr>
            <w:tcW w:w="383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6292E778" w14:textId="77777777" w:rsidR="00DB0D9B" w:rsidRDefault="00000000">
            <w:pPr>
              <w:pStyle w:val="TableParagraph"/>
              <w:spacing w:before="58"/>
              <w:ind w:left="18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ů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měr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hubi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ce</w:t>
            </w:r>
            <w:proofErr w:type="spellEnd"/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6D111" w14:textId="77777777" w:rsidR="00DB0D9B" w:rsidRDefault="00000000">
            <w:pPr>
              <w:pStyle w:val="TableParagraph"/>
              <w:spacing w:before="63"/>
              <w:ind w:left="25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mm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F5749" w14:textId="77777777" w:rsidR="00DB0D9B" w:rsidRDefault="00DB0D9B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46AC2" w14:textId="77777777" w:rsidR="00DB0D9B" w:rsidRDefault="00DB0D9B"/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641042C8" w14:textId="77777777" w:rsidR="00DB0D9B" w:rsidRDefault="00DB0D9B"/>
        </w:tc>
      </w:tr>
      <w:tr w:rsidR="00DB0D9B" w14:paraId="6843A499" w14:textId="77777777">
        <w:trPr>
          <w:trHeight w:hRule="exact" w:val="314"/>
        </w:trPr>
        <w:tc>
          <w:tcPr>
            <w:tcW w:w="383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25CDA500" w14:textId="77777777" w:rsidR="00DB0D9B" w:rsidRDefault="00000000">
            <w:pPr>
              <w:pStyle w:val="TableParagraph"/>
              <w:spacing w:before="58"/>
              <w:ind w:left="18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Čas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začá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db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ěru</w:t>
            </w:r>
            <w:proofErr w:type="spellEnd"/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FA560" w14:textId="77777777" w:rsidR="00DB0D9B" w:rsidRDefault="00000000">
            <w:pPr>
              <w:pStyle w:val="TableParagraph"/>
              <w:spacing w:before="63"/>
              <w:ind w:left="15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hh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: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mm</w:t>
            </w:r>
            <w:proofErr w:type="spellEnd"/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82C70" w14:textId="77777777" w:rsidR="00DB0D9B" w:rsidRDefault="00DB0D9B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DB95A" w14:textId="77777777" w:rsidR="00DB0D9B" w:rsidRDefault="00DB0D9B"/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510C847E" w14:textId="77777777" w:rsidR="00DB0D9B" w:rsidRDefault="00DB0D9B"/>
        </w:tc>
      </w:tr>
      <w:tr w:rsidR="00DB0D9B" w14:paraId="730EB1A2" w14:textId="77777777">
        <w:trPr>
          <w:trHeight w:hRule="exact" w:val="314"/>
        </w:trPr>
        <w:tc>
          <w:tcPr>
            <w:tcW w:w="383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060E5EB9" w14:textId="77777777" w:rsidR="00DB0D9B" w:rsidRDefault="00000000">
            <w:pPr>
              <w:pStyle w:val="TableParagraph"/>
              <w:spacing w:before="58"/>
              <w:ind w:left="18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Čas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ce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db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ěru</w:t>
            </w:r>
            <w:proofErr w:type="spellEnd"/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48A37" w14:textId="77777777" w:rsidR="00DB0D9B" w:rsidRDefault="00000000">
            <w:pPr>
              <w:pStyle w:val="TableParagraph"/>
              <w:spacing w:before="63"/>
              <w:ind w:left="15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hh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: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mm</w:t>
            </w:r>
            <w:proofErr w:type="spellEnd"/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743DB" w14:textId="77777777" w:rsidR="00DB0D9B" w:rsidRDefault="00DB0D9B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32DB5" w14:textId="77777777" w:rsidR="00DB0D9B" w:rsidRDefault="00DB0D9B"/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3FFD4A0D" w14:textId="77777777" w:rsidR="00DB0D9B" w:rsidRDefault="00DB0D9B"/>
        </w:tc>
      </w:tr>
      <w:tr w:rsidR="00DB0D9B" w14:paraId="03DAB204" w14:textId="77777777">
        <w:trPr>
          <w:trHeight w:hRule="exact" w:val="316"/>
        </w:trPr>
        <w:tc>
          <w:tcPr>
            <w:tcW w:w="3833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14:paraId="15C176AF" w14:textId="77777777" w:rsidR="00DB0D9B" w:rsidRDefault="00000000">
            <w:pPr>
              <w:pStyle w:val="TableParagraph"/>
              <w:spacing w:before="58"/>
              <w:ind w:left="18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erá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měř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cí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í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měře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j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í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/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B)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39F2E187" w14:textId="77777777" w:rsidR="00DB0D9B" w:rsidRDefault="00DB0D9B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35C2DC99" w14:textId="77777777" w:rsidR="00DB0D9B" w:rsidRDefault="00DB0D9B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0F95AA48" w14:textId="77777777" w:rsidR="00DB0D9B" w:rsidRDefault="00DB0D9B"/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14:paraId="7BB257AE" w14:textId="77777777" w:rsidR="00DB0D9B" w:rsidRDefault="00DB0D9B"/>
        </w:tc>
      </w:tr>
      <w:tr w:rsidR="00DB0D9B" w14:paraId="31D91B66" w14:textId="77777777">
        <w:trPr>
          <w:trHeight w:hRule="exact" w:val="313"/>
        </w:trPr>
        <w:tc>
          <w:tcPr>
            <w:tcW w:w="3833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77EBE40B" w14:textId="77777777" w:rsidR="00DB0D9B" w:rsidRDefault="00000000">
            <w:pPr>
              <w:pStyle w:val="TableParagraph"/>
              <w:spacing w:before="60"/>
              <w:ind w:left="18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ak</w:t>
            </w:r>
            <w:proofErr w:type="spellEnd"/>
          </w:p>
        </w:tc>
        <w:tc>
          <w:tcPr>
            <w:tcW w:w="74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87AB9" w14:textId="77777777" w:rsidR="00DB0D9B" w:rsidRDefault="00000000">
            <w:pPr>
              <w:pStyle w:val="TableParagraph"/>
              <w:spacing w:before="55"/>
              <w:ind w:left="12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Pa a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bs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153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8E773" w14:textId="77777777" w:rsidR="00DB0D9B" w:rsidRDefault="00DB0D9B"/>
        </w:tc>
        <w:tc>
          <w:tcPr>
            <w:tcW w:w="153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3CAE4" w14:textId="77777777" w:rsidR="00DB0D9B" w:rsidRDefault="00DB0D9B"/>
        </w:tc>
        <w:tc>
          <w:tcPr>
            <w:tcW w:w="1535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734B7BCB" w14:textId="77777777" w:rsidR="00DB0D9B" w:rsidRDefault="00DB0D9B"/>
        </w:tc>
      </w:tr>
      <w:tr w:rsidR="00DB0D9B" w14:paraId="3F0DDDE2" w14:textId="77777777">
        <w:trPr>
          <w:trHeight w:hRule="exact" w:val="314"/>
        </w:trPr>
        <w:tc>
          <w:tcPr>
            <w:tcW w:w="383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70FCED3F" w14:textId="77777777" w:rsidR="00DB0D9B" w:rsidRDefault="00000000">
            <w:pPr>
              <w:pStyle w:val="TableParagraph"/>
              <w:spacing w:before="58"/>
              <w:ind w:left="18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ti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ý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ak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ub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í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ému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677E2" w14:textId="77777777" w:rsidR="00DB0D9B" w:rsidRDefault="00000000">
            <w:pPr>
              <w:pStyle w:val="TableParagraph"/>
              <w:spacing w:before="63"/>
              <w:ind w:left="281" w:right="26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Pa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1E575" w14:textId="77777777" w:rsidR="00DB0D9B" w:rsidRDefault="00DB0D9B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C7080" w14:textId="77777777" w:rsidR="00DB0D9B" w:rsidRDefault="00DB0D9B"/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3054C4C7" w14:textId="77777777" w:rsidR="00DB0D9B" w:rsidRDefault="00DB0D9B"/>
        </w:tc>
      </w:tr>
      <w:tr w:rsidR="00DB0D9B" w14:paraId="378506EF" w14:textId="77777777">
        <w:trPr>
          <w:trHeight w:hRule="exact" w:val="314"/>
        </w:trPr>
        <w:tc>
          <w:tcPr>
            <w:tcW w:w="383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12060DE8" w14:textId="77777777" w:rsidR="00DB0D9B" w:rsidRDefault="00000000">
            <w:pPr>
              <w:pStyle w:val="TableParagraph"/>
              <w:spacing w:before="67"/>
              <w:ind w:left="18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dušin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ub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í</w:t>
            </w:r>
            <w:proofErr w:type="spellEnd"/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038DA" w14:textId="77777777" w:rsidR="00DB0D9B" w:rsidRDefault="00000000">
            <w:pPr>
              <w:pStyle w:val="TableParagraph"/>
              <w:spacing w:before="63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°C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1C62E" w14:textId="77777777" w:rsidR="00DB0D9B" w:rsidRDefault="00DB0D9B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CBB63" w14:textId="77777777" w:rsidR="00DB0D9B" w:rsidRDefault="00DB0D9B"/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6AED9549" w14:textId="77777777" w:rsidR="00DB0D9B" w:rsidRDefault="00DB0D9B"/>
        </w:tc>
      </w:tr>
      <w:tr w:rsidR="00DB0D9B" w14:paraId="5255A9DE" w14:textId="77777777">
        <w:trPr>
          <w:trHeight w:hRule="exact" w:val="314"/>
        </w:trPr>
        <w:tc>
          <w:tcPr>
            <w:tcW w:w="383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0567CA95" w14:textId="77777777" w:rsidR="00DB0D9B" w:rsidRDefault="00000000">
            <w:pPr>
              <w:pStyle w:val="TableParagraph"/>
              <w:spacing w:before="67"/>
              <w:ind w:left="18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ů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měr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í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mce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A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35BBD" w14:textId="77777777" w:rsidR="00DB0D9B" w:rsidRDefault="00000000">
            <w:pPr>
              <w:pStyle w:val="TableParagraph"/>
              <w:spacing w:before="63"/>
              <w:ind w:left="25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mm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368E8" w14:textId="77777777" w:rsidR="00DB0D9B" w:rsidRDefault="00DB0D9B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C60E0" w14:textId="77777777" w:rsidR="00DB0D9B" w:rsidRDefault="00DB0D9B"/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4E6D4DFC" w14:textId="77777777" w:rsidR="00DB0D9B" w:rsidRDefault="00DB0D9B"/>
        </w:tc>
      </w:tr>
      <w:tr w:rsidR="00DB0D9B" w14:paraId="46E15013" w14:textId="77777777">
        <w:trPr>
          <w:trHeight w:hRule="exact" w:val="314"/>
        </w:trPr>
        <w:tc>
          <w:tcPr>
            <w:tcW w:w="383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3B628403" w14:textId="77777777" w:rsidR="00DB0D9B" w:rsidRDefault="00000000">
            <w:pPr>
              <w:pStyle w:val="TableParagraph"/>
              <w:spacing w:before="67"/>
              <w:ind w:left="18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ů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měr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í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mce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B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F432D" w14:textId="77777777" w:rsidR="00DB0D9B" w:rsidRDefault="00000000">
            <w:pPr>
              <w:pStyle w:val="TableParagraph"/>
              <w:spacing w:before="63"/>
              <w:ind w:left="25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mm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0F841" w14:textId="77777777" w:rsidR="00DB0D9B" w:rsidRDefault="00DB0D9B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0A676" w14:textId="77777777" w:rsidR="00DB0D9B" w:rsidRDefault="00DB0D9B"/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532ED655" w14:textId="77777777" w:rsidR="00DB0D9B" w:rsidRDefault="00DB0D9B"/>
        </w:tc>
      </w:tr>
      <w:tr w:rsidR="00DB0D9B" w14:paraId="5DC8186B" w14:textId="77777777">
        <w:trPr>
          <w:trHeight w:hRule="exact" w:val="316"/>
        </w:trPr>
        <w:tc>
          <w:tcPr>
            <w:tcW w:w="3833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14:paraId="4CC9B089" w14:textId="77777777" w:rsidR="00DB0D9B" w:rsidRDefault="00000000">
            <w:pPr>
              <w:pStyle w:val="TableParagraph"/>
              <w:spacing w:before="67"/>
              <w:ind w:left="18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nst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nt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>y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stn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í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nd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y</w:t>
            </w:r>
            <w:proofErr w:type="spellEnd"/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7086441E" w14:textId="77777777" w:rsidR="00DB0D9B" w:rsidRDefault="00000000">
            <w:pPr>
              <w:pStyle w:val="TableParagraph"/>
              <w:spacing w:before="63"/>
              <w:ind w:left="330" w:right="31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69F0369F" w14:textId="77777777" w:rsidR="00DB0D9B" w:rsidRDefault="00DB0D9B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3F6C5830" w14:textId="77777777" w:rsidR="00DB0D9B" w:rsidRDefault="00DB0D9B"/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14:paraId="3A800EE4" w14:textId="77777777" w:rsidR="00DB0D9B" w:rsidRDefault="00DB0D9B"/>
        </w:tc>
      </w:tr>
      <w:tr w:rsidR="00DB0D9B" w14:paraId="1C710E50" w14:textId="77777777">
        <w:trPr>
          <w:trHeight w:hRule="exact" w:val="313"/>
        </w:trPr>
        <w:tc>
          <w:tcPr>
            <w:tcW w:w="3833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605DA7AC" w14:textId="77777777" w:rsidR="00DB0D9B" w:rsidRDefault="00000000">
            <w:pPr>
              <w:pStyle w:val="TableParagraph"/>
              <w:spacing w:before="60"/>
              <w:ind w:left="18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ere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í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ak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ě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4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6536B" w14:textId="77777777" w:rsidR="00DB0D9B" w:rsidRDefault="00000000">
            <w:pPr>
              <w:pStyle w:val="TableParagraph"/>
              <w:spacing w:before="55"/>
              <w:ind w:left="281" w:right="26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Pa</w:t>
            </w:r>
          </w:p>
        </w:tc>
        <w:tc>
          <w:tcPr>
            <w:tcW w:w="153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AF2DC" w14:textId="77777777" w:rsidR="00DB0D9B" w:rsidRDefault="00DB0D9B"/>
        </w:tc>
        <w:tc>
          <w:tcPr>
            <w:tcW w:w="153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3A43C" w14:textId="77777777" w:rsidR="00DB0D9B" w:rsidRDefault="00DB0D9B"/>
        </w:tc>
        <w:tc>
          <w:tcPr>
            <w:tcW w:w="1535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3270621F" w14:textId="77777777" w:rsidR="00DB0D9B" w:rsidRDefault="00DB0D9B"/>
        </w:tc>
      </w:tr>
      <w:tr w:rsidR="00DB0D9B" w14:paraId="5E19858B" w14:textId="77777777">
        <w:trPr>
          <w:trHeight w:hRule="exact" w:val="315"/>
        </w:trPr>
        <w:tc>
          <w:tcPr>
            <w:tcW w:w="383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383EDEBE" w14:textId="77777777" w:rsidR="00DB0D9B" w:rsidRDefault="00000000">
            <w:pPr>
              <w:pStyle w:val="TableParagraph"/>
              <w:spacing w:before="68"/>
              <w:ind w:left="18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ere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í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ak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ě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3E408" w14:textId="77777777" w:rsidR="00DB0D9B" w:rsidRDefault="00000000">
            <w:pPr>
              <w:pStyle w:val="TableParagraph"/>
              <w:spacing w:before="63"/>
              <w:ind w:left="281" w:right="26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Pa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FEBE9" w14:textId="77777777" w:rsidR="00DB0D9B" w:rsidRDefault="00DB0D9B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A1DCA" w14:textId="77777777" w:rsidR="00DB0D9B" w:rsidRDefault="00DB0D9B"/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30A5A78C" w14:textId="77777777" w:rsidR="00DB0D9B" w:rsidRDefault="00DB0D9B"/>
        </w:tc>
      </w:tr>
      <w:tr w:rsidR="00DB0D9B" w14:paraId="10637CC7" w14:textId="77777777">
        <w:trPr>
          <w:trHeight w:hRule="exact" w:val="314"/>
        </w:trPr>
        <w:tc>
          <w:tcPr>
            <w:tcW w:w="383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1424FD9D" w14:textId="77777777" w:rsidR="00DB0D9B" w:rsidRDefault="00000000">
            <w:pPr>
              <w:pStyle w:val="TableParagraph"/>
              <w:spacing w:before="67"/>
              <w:ind w:left="18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ere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í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ak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ě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B1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23AE3" w14:textId="77777777" w:rsidR="00DB0D9B" w:rsidRDefault="00000000">
            <w:pPr>
              <w:pStyle w:val="TableParagraph"/>
              <w:spacing w:before="63"/>
              <w:ind w:left="281" w:right="26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Pa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A01EA" w14:textId="77777777" w:rsidR="00DB0D9B" w:rsidRDefault="00DB0D9B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8339E" w14:textId="77777777" w:rsidR="00DB0D9B" w:rsidRDefault="00DB0D9B"/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0291046D" w14:textId="77777777" w:rsidR="00DB0D9B" w:rsidRDefault="00DB0D9B"/>
        </w:tc>
      </w:tr>
      <w:tr w:rsidR="00DB0D9B" w14:paraId="4097F4C4" w14:textId="77777777">
        <w:trPr>
          <w:trHeight w:hRule="exact" w:val="316"/>
        </w:trPr>
        <w:tc>
          <w:tcPr>
            <w:tcW w:w="3833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14:paraId="53B69418" w14:textId="77777777" w:rsidR="00DB0D9B" w:rsidRDefault="00000000">
            <w:pPr>
              <w:pStyle w:val="TableParagraph"/>
              <w:spacing w:before="67"/>
              <w:ind w:left="18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ere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í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ak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ě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B2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1E5C373C" w14:textId="77777777" w:rsidR="00DB0D9B" w:rsidRDefault="00000000">
            <w:pPr>
              <w:pStyle w:val="TableParagraph"/>
              <w:spacing w:before="63"/>
              <w:ind w:left="281" w:right="26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Pa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52BFBC75" w14:textId="77777777" w:rsidR="00DB0D9B" w:rsidRDefault="00DB0D9B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20ADAF2B" w14:textId="77777777" w:rsidR="00DB0D9B" w:rsidRDefault="00DB0D9B"/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14:paraId="4225D638" w14:textId="77777777" w:rsidR="00DB0D9B" w:rsidRDefault="00DB0D9B"/>
        </w:tc>
      </w:tr>
    </w:tbl>
    <w:p w14:paraId="2095D58D" w14:textId="77777777" w:rsidR="00DB0D9B" w:rsidRDefault="00DB0D9B">
      <w:pPr>
        <w:spacing w:before="7" w:line="260" w:lineRule="exact"/>
        <w:rPr>
          <w:sz w:val="26"/>
          <w:szCs w:val="26"/>
        </w:rPr>
      </w:pPr>
    </w:p>
    <w:p w14:paraId="2F2E4D9A" w14:textId="5279D6C4" w:rsidR="00DB0D9B" w:rsidRDefault="00BD68EC">
      <w:pPr>
        <w:pStyle w:val="Zkladntext"/>
        <w:spacing w:before="8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06A9518" wp14:editId="2154EFA2">
                <wp:simplePos x="0" y="0"/>
                <wp:positionH relativeFrom="page">
                  <wp:posOffset>3764915</wp:posOffset>
                </wp:positionH>
                <wp:positionV relativeFrom="paragraph">
                  <wp:posOffset>220980</wp:posOffset>
                </wp:positionV>
                <wp:extent cx="1950085" cy="1270"/>
                <wp:effectExtent l="12065" t="13970" r="9525" b="3810"/>
                <wp:wrapNone/>
                <wp:docPr id="55429252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0085" cy="1270"/>
                          <a:chOff x="5929" y="348"/>
                          <a:chExt cx="3071" cy="2"/>
                        </a:xfrm>
                      </wpg:grpSpPr>
                      <wps:wsp>
                        <wps:cNvPr id="1734798478" name="Freeform 11"/>
                        <wps:cNvSpPr>
                          <a:spLocks/>
                        </wps:cNvSpPr>
                        <wps:spPr bwMode="auto">
                          <a:xfrm>
                            <a:off x="5929" y="348"/>
                            <a:ext cx="3071" cy="2"/>
                          </a:xfrm>
                          <a:custGeom>
                            <a:avLst/>
                            <a:gdLst>
                              <a:gd name="T0" fmla="+- 0 5929 5929"/>
                              <a:gd name="T1" fmla="*/ T0 w 3071"/>
                              <a:gd name="T2" fmla="+- 0 9000 5929"/>
                              <a:gd name="T3" fmla="*/ T2 w 30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71">
                                <a:moveTo>
                                  <a:pt x="0" y="0"/>
                                </a:moveTo>
                                <a:lnTo>
                                  <a:pt x="30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84F621" id="Group 10" o:spid="_x0000_s1026" style="position:absolute;margin-left:296.45pt;margin-top:17.4pt;width:153.55pt;height:.1pt;z-index:-251660800;mso-position-horizontal-relative:page" coordorigin="5929,348" coordsize="30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">
                <v:shape id="Freeform 11" o:spid="_x0000_s1027" style="position:absolute;left:5929;top:348;width:3071;height:2;visibility:visible;mso-wrap-style:square;v-text-anchor:top" coordsize="30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" path="m,l3071,e" filled="f" strokeweight=".58pt">
                  <v:path arrowok="t" o:connecttype="custom" o:connectlocs="0,0;3071,0" o:connectangles="0,0"/>
                </v:shape>
                <w10:wrap anchorx="page"/>
              </v:group>
            </w:pict>
          </mc:Fallback>
        </mc:AlternateConten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O</w:t>
      </w:r>
      <w:r>
        <w:rPr>
          <w:spacing w:val="1"/>
        </w:rPr>
        <w:t>st</w:t>
      </w:r>
      <w:r>
        <w:t>ra</w:t>
      </w:r>
      <w:r>
        <w:rPr>
          <w:spacing w:val="-2"/>
        </w:rPr>
        <w:t>v</w:t>
      </w:r>
      <w:r>
        <w:t>ě</w:t>
      </w:r>
      <w:proofErr w:type="spellEnd"/>
      <w:r>
        <w:t xml:space="preserve"> </w:t>
      </w:r>
      <w:proofErr w:type="spellStart"/>
      <w:r>
        <w:rPr>
          <w:spacing w:val="1"/>
        </w:rPr>
        <w:t>dn</w:t>
      </w:r>
      <w:r>
        <w:t>e</w:t>
      </w:r>
      <w:proofErr w:type="spellEnd"/>
      <w:r>
        <w:t xml:space="preserve"> :</w:t>
      </w:r>
    </w:p>
    <w:p w14:paraId="1E63DC72" w14:textId="77777777" w:rsidR="00DB0D9B" w:rsidRDefault="00DB0D9B">
      <w:pPr>
        <w:spacing w:before="5" w:line="190" w:lineRule="exact"/>
        <w:rPr>
          <w:sz w:val="19"/>
          <w:szCs w:val="19"/>
        </w:rPr>
      </w:pPr>
    </w:p>
    <w:p w14:paraId="780CD089" w14:textId="04F19F60" w:rsidR="00DB0D9B" w:rsidRDefault="00BD68EC">
      <w:pPr>
        <w:pStyle w:val="Zkladntext"/>
        <w:spacing w:line="510" w:lineRule="auto"/>
        <w:ind w:right="655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3E67630" wp14:editId="161D812F">
                <wp:simplePos x="0" y="0"/>
                <wp:positionH relativeFrom="page">
                  <wp:posOffset>3764915</wp:posOffset>
                </wp:positionH>
                <wp:positionV relativeFrom="paragraph">
                  <wp:posOffset>169545</wp:posOffset>
                </wp:positionV>
                <wp:extent cx="1950085" cy="1270"/>
                <wp:effectExtent l="12065" t="8890" r="9525" b="8890"/>
                <wp:wrapNone/>
                <wp:docPr id="67104226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0085" cy="1270"/>
                          <a:chOff x="5929" y="267"/>
                          <a:chExt cx="3071" cy="2"/>
                        </a:xfrm>
                      </wpg:grpSpPr>
                      <wps:wsp>
                        <wps:cNvPr id="1632304707" name="Freeform 9"/>
                        <wps:cNvSpPr>
                          <a:spLocks/>
                        </wps:cNvSpPr>
                        <wps:spPr bwMode="auto">
                          <a:xfrm>
                            <a:off x="5929" y="267"/>
                            <a:ext cx="3071" cy="2"/>
                          </a:xfrm>
                          <a:custGeom>
                            <a:avLst/>
                            <a:gdLst>
                              <a:gd name="T0" fmla="+- 0 5929 5929"/>
                              <a:gd name="T1" fmla="*/ T0 w 3071"/>
                              <a:gd name="T2" fmla="+- 0 9000 5929"/>
                              <a:gd name="T3" fmla="*/ T2 w 30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71">
                                <a:moveTo>
                                  <a:pt x="0" y="0"/>
                                </a:moveTo>
                                <a:lnTo>
                                  <a:pt x="30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6528B" id="Group 8" o:spid="_x0000_s1026" style="position:absolute;margin-left:296.45pt;margin-top:13.35pt;width:153.55pt;height:.1pt;z-index:-251659776;mso-position-horizontal-relative:page" coordorigin="5929,267" coordsize="30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">
                <v:shape id="Freeform 9" o:spid="_x0000_s1027" style="position:absolute;left:5929;top:267;width:3071;height:2;visibility:visible;mso-wrap-style:square;v-text-anchor:top" coordsize="30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" path="m,l3071,e" filled="f" strokeweight=".58pt">
                  <v:path arrowok="t" o:connecttype="custom" o:connectlocs="0,0;307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B50D952" wp14:editId="34DE40AE">
                <wp:simplePos x="0" y="0"/>
                <wp:positionH relativeFrom="page">
                  <wp:posOffset>3764915</wp:posOffset>
                </wp:positionH>
                <wp:positionV relativeFrom="paragraph">
                  <wp:posOffset>402590</wp:posOffset>
                </wp:positionV>
                <wp:extent cx="1950085" cy="1270"/>
                <wp:effectExtent l="12065" t="13335" r="9525" b="4445"/>
                <wp:wrapNone/>
                <wp:docPr id="46195691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0085" cy="1270"/>
                          <a:chOff x="5929" y="634"/>
                          <a:chExt cx="3071" cy="2"/>
                        </a:xfrm>
                      </wpg:grpSpPr>
                      <wps:wsp>
                        <wps:cNvPr id="668996348" name="Freeform 7"/>
                        <wps:cNvSpPr>
                          <a:spLocks/>
                        </wps:cNvSpPr>
                        <wps:spPr bwMode="auto">
                          <a:xfrm>
                            <a:off x="5929" y="634"/>
                            <a:ext cx="3071" cy="2"/>
                          </a:xfrm>
                          <a:custGeom>
                            <a:avLst/>
                            <a:gdLst>
                              <a:gd name="T0" fmla="+- 0 5929 5929"/>
                              <a:gd name="T1" fmla="*/ T0 w 3071"/>
                              <a:gd name="T2" fmla="+- 0 9000 5929"/>
                              <a:gd name="T3" fmla="*/ T2 w 30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71">
                                <a:moveTo>
                                  <a:pt x="0" y="0"/>
                                </a:moveTo>
                                <a:lnTo>
                                  <a:pt x="307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E44CB" id="Group 6" o:spid="_x0000_s1026" style="position:absolute;margin-left:296.45pt;margin-top:31.7pt;width:153.55pt;height:.1pt;z-index:-251658752;mso-position-horizontal-relative:page" coordorigin="5929,634" coordsize="30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">
                <v:shape id="Freeform 7" o:spid="_x0000_s1027" style="position:absolute;left:5929;top:634;width:3071;height:2;visibility:visible;mso-wrap-style:square;v-text-anchor:top" coordsize="30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" path="m,l3071,e" filled="f" strokeweight=".20464mm">
                  <v:path arrowok="t" o:connecttype="custom" o:connectlocs="0,0;3071,0" o:connectangles="0,0"/>
                </v:shape>
                <w10:wrap anchorx="page"/>
              </v:group>
            </w:pict>
          </mc:Fallback>
        </mc:AlternateContent>
      </w:r>
      <w:proofErr w:type="spellStart"/>
      <w:r>
        <w:t>P</w:t>
      </w:r>
      <w:r>
        <w:rPr>
          <w:spacing w:val="-2"/>
        </w:rPr>
        <w:t>o</w:t>
      </w:r>
      <w:r>
        <w:rPr>
          <w:spacing w:val="1"/>
        </w:rPr>
        <w:t>dpi</w:t>
      </w:r>
      <w:r>
        <w:t>s</w:t>
      </w:r>
      <w:proofErr w:type="spellEnd"/>
      <w:r>
        <w:rPr>
          <w:spacing w:val="1"/>
        </w:rPr>
        <w:t xml:space="preserve"> </w:t>
      </w:r>
      <w:proofErr w:type="spellStart"/>
      <w:r>
        <w:t>z</w:t>
      </w:r>
      <w:r>
        <w:rPr>
          <w:spacing w:val="-2"/>
        </w:rPr>
        <w:t>o</w:t>
      </w:r>
      <w:r>
        <w:rPr>
          <w:spacing w:val="1"/>
        </w:rPr>
        <w:t>dp</w:t>
      </w:r>
      <w:r>
        <w:rPr>
          <w:spacing w:val="-2"/>
        </w:rPr>
        <w:t>ov</w:t>
      </w:r>
      <w:r>
        <w:t>ě</w:t>
      </w:r>
      <w:r>
        <w:rPr>
          <w:spacing w:val="1"/>
        </w:rPr>
        <w:t>dn</w:t>
      </w:r>
      <w:r>
        <w:t>é</w:t>
      </w:r>
      <w:proofErr w:type="spellEnd"/>
      <w:r>
        <w:t xml:space="preserve"> </w:t>
      </w:r>
      <w:proofErr w:type="spellStart"/>
      <w:r>
        <w:rPr>
          <w:spacing w:val="-2"/>
        </w:rPr>
        <w:t>o</w:t>
      </w:r>
      <w:r>
        <w:rPr>
          <w:spacing w:val="1"/>
        </w:rPr>
        <w:t>s</w:t>
      </w:r>
      <w:r>
        <w:rPr>
          <w:spacing w:val="-2"/>
        </w:rPr>
        <w:t>o</w:t>
      </w:r>
      <w:r>
        <w:rPr>
          <w:spacing w:val="1"/>
        </w:rPr>
        <w:t>b</w:t>
      </w:r>
      <w:r>
        <w:t>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ú</w:t>
      </w:r>
      <w:r>
        <w:t>ča</w:t>
      </w:r>
      <w:r>
        <w:rPr>
          <w:spacing w:val="1"/>
        </w:rPr>
        <w:t>stní</w:t>
      </w:r>
      <w:r>
        <w:rPr>
          <w:spacing w:val="-2"/>
        </w:rPr>
        <w:t>k</w:t>
      </w:r>
      <w:r>
        <w:t>a</w:t>
      </w:r>
      <w:proofErr w:type="spellEnd"/>
      <w:r>
        <w:t xml:space="preserve"> P</w:t>
      </w:r>
      <w:r>
        <w:rPr>
          <w:spacing w:val="-2"/>
        </w:rPr>
        <w:t>ZZ</w:t>
      </w:r>
      <w:r>
        <w:t xml:space="preserve">: </w:t>
      </w:r>
      <w:proofErr w:type="spellStart"/>
      <w:r>
        <w:t>P</w:t>
      </w:r>
      <w:r>
        <w:rPr>
          <w:spacing w:val="-2"/>
        </w:rPr>
        <w:t>o</w:t>
      </w:r>
      <w:r>
        <w:rPr>
          <w:spacing w:val="1"/>
        </w:rPr>
        <w:t>dpi</w:t>
      </w:r>
      <w:r>
        <w:t>s</w:t>
      </w:r>
      <w:proofErr w:type="spellEnd"/>
      <w:r>
        <w:rPr>
          <w:spacing w:val="1"/>
        </w:rPr>
        <w:t xml:space="preserve"> </w:t>
      </w:r>
      <w:proofErr w:type="spellStart"/>
      <w:r>
        <w:t>zá</w:t>
      </w:r>
      <w:r>
        <w:rPr>
          <w:spacing w:val="1"/>
        </w:rPr>
        <w:t>stup</w:t>
      </w:r>
      <w:r>
        <w:t>ce</w:t>
      </w:r>
      <w:proofErr w:type="spellEnd"/>
      <w:r>
        <w:t xml:space="preserve"> </w:t>
      </w:r>
      <w:proofErr w:type="spellStart"/>
      <w:r>
        <w:rPr>
          <w:spacing w:val="-2"/>
        </w:rPr>
        <w:t>o</w:t>
      </w:r>
      <w:r>
        <w:t>r</w:t>
      </w:r>
      <w:r>
        <w:rPr>
          <w:spacing w:val="-2"/>
        </w:rPr>
        <w:t>g</w:t>
      </w:r>
      <w:r>
        <w:t>a</w:t>
      </w:r>
      <w:r>
        <w:rPr>
          <w:spacing w:val="1"/>
        </w:rPr>
        <w:t>ni</w:t>
      </w:r>
      <w:r>
        <w:t>zá</w:t>
      </w:r>
      <w:r>
        <w:rPr>
          <w:spacing w:val="1"/>
        </w:rPr>
        <w:t>t</w:t>
      </w:r>
      <w:r>
        <w:rPr>
          <w:spacing w:val="-2"/>
        </w:rPr>
        <w:t>o</w:t>
      </w:r>
      <w:r>
        <w:t>ra</w:t>
      </w:r>
      <w:proofErr w:type="spellEnd"/>
      <w:r>
        <w:t xml:space="preserve"> P</w:t>
      </w:r>
      <w:r>
        <w:rPr>
          <w:spacing w:val="-2"/>
        </w:rPr>
        <w:t>ZZ</w:t>
      </w:r>
      <w:r>
        <w:t>:</w:t>
      </w:r>
    </w:p>
    <w:p w14:paraId="1EA910C8" w14:textId="77777777" w:rsidR="00DB0D9B" w:rsidRDefault="00DB0D9B">
      <w:pPr>
        <w:spacing w:line="510" w:lineRule="auto"/>
        <w:sectPr w:rsidR="00DB0D9B">
          <w:headerReference w:type="default" r:id="rId6"/>
          <w:footerReference w:type="default" r:id="rId7"/>
          <w:type w:val="continuous"/>
          <w:pgSz w:w="11904" w:h="16840"/>
          <w:pgMar w:top="740" w:right="1260" w:bottom="540" w:left="1240" w:header="708" w:footer="344" w:gutter="0"/>
          <w:pgNumType w:start="1"/>
          <w:cols w:space="708"/>
        </w:sectPr>
      </w:pPr>
    </w:p>
    <w:p w14:paraId="56F5899E" w14:textId="77777777" w:rsidR="00DB0D9B" w:rsidRDefault="00DB0D9B">
      <w:pPr>
        <w:spacing w:before="9" w:line="70" w:lineRule="exact"/>
        <w:rPr>
          <w:sz w:val="7"/>
          <w:szCs w:val="7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833"/>
        <w:gridCol w:w="742"/>
        <w:gridCol w:w="1534"/>
        <w:gridCol w:w="1534"/>
        <w:gridCol w:w="1535"/>
      </w:tblGrid>
      <w:tr w:rsidR="00DB0D9B" w14:paraId="3EE8E35E" w14:textId="77777777">
        <w:trPr>
          <w:trHeight w:hRule="exact" w:val="260"/>
        </w:trPr>
        <w:tc>
          <w:tcPr>
            <w:tcW w:w="3833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24AD5EBF" w14:textId="77777777" w:rsidR="00DB0D9B" w:rsidRDefault="00000000">
            <w:pPr>
              <w:pStyle w:val="TableParagraph"/>
              <w:spacing w:before="24"/>
              <w:ind w:left="18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ó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ME</w:t>
            </w:r>
          </w:p>
        </w:tc>
        <w:tc>
          <w:tcPr>
            <w:tcW w:w="74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891E4" w14:textId="77777777" w:rsidR="00DB0D9B" w:rsidRDefault="00DB0D9B"/>
        </w:tc>
        <w:tc>
          <w:tcPr>
            <w:tcW w:w="153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19CC4" w14:textId="77777777" w:rsidR="00DB0D9B" w:rsidRDefault="00DB0D9B"/>
        </w:tc>
        <w:tc>
          <w:tcPr>
            <w:tcW w:w="153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7C2E0" w14:textId="77777777" w:rsidR="00DB0D9B" w:rsidRDefault="00DB0D9B"/>
        </w:tc>
        <w:tc>
          <w:tcPr>
            <w:tcW w:w="1535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0ECBE3A5" w14:textId="77777777" w:rsidR="00DB0D9B" w:rsidRDefault="00DB0D9B"/>
        </w:tc>
      </w:tr>
      <w:tr w:rsidR="00DB0D9B" w14:paraId="3E9CC488" w14:textId="77777777">
        <w:trPr>
          <w:trHeight w:hRule="exact" w:val="262"/>
        </w:trPr>
        <w:tc>
          <w:tcPr>
            <w:tcW w:w="383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0767705B" w14:textId="77777777" w:rsidR="00DB0D9B" w:rsidRDefault="00000000">
            <w:pPr>
              <w:pStyle w:val="TableParagraph"/>
              <w:spacing w:before="31"/>
              <w:ind w:left="18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ače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í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db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ěru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id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é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VE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C)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E196B" w14:textId="77777777" w:rsidR="00DB0D9B" w:rsidRDefault="00DB0D9B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1E6DB" w14:textId="77777777" w:rsidR="00DB0D9B" w:rsidRDefault="00DB0D9B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20FE4" w14:textId="77777777" w:rsidR="00DB0D9B" w:rsidRDefault="00DB0D9B"/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18D85760" w14:textId="77777777" w:rsidR="00DB0D9B" w:rsidRDefault="00DB0D9B"/>
        </w:tc>
      </w:tr>
      <w:tr w:rsidR="00DB0D9B" w14:paraId="09BBA194" w14:textId="77777777">
        <w:trPr>
          <w:trHeight w:hRule="exact" w:val="263"/>
        </w:trPr>
        <w:tc>
          <w:tcPr>
            <w:tcW w:w="3833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14:paraId="1F2C7A43" w14:textId="77777777" w:rsidR="00DB0D9B" w:rsidRDefault="00000000">
            <w:pPr>
              <w:pStyle w:val="TableParagraph"/>
              <w:spacing w:before="31"/>
              <w:ind w:left="18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tu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m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měře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í</w:t>
            </w:r>
            <w:proofErr w:type="spellEnd"/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085B228D" w14:textId="77777777" w:rsidR="00DB0D9B" w:rsidRDefault="00000000">
            <w:pPr>
              <w:pStyle w:val="TableParagraph"/>
              <w:spacing w:before="36"/>
              <w:ind w:left="13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: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m.rrrr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2B493645" w14:textId="77777777" w:rsidR="00DB0D9B" w:rsidRDefault="00DB0D9B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32B3ADA3" w14:textId="77777777" w:rsidR="00DB0D9B" w:rsidRDefault="00DB0D9B"/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14:paraId="32192560" w14:textId="77777777" w:rsidR="00DB0D9B" w:rsidRDefault="00DB0D9B"/>
        </w:tc>
      </w:tr>
      <w:tr w:rsidR="00DB0D9B" w14:paraId="4572A072" w14:textId="77777777">
        <w:trPr>
          <w:trHeight w:hRule="exact" w:val="313"/>
        </w:trPr>
        <w:tc>
          <w:tcPr>
            <w:tcW w:w="3833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7E326C1A" w14:textId="77777777" w:rsidR="00DB0D9B" w:rsidRDefault="00000000">
            <w:pPr>
              <w:pStyle w:val="TableParagraph"/>
              <w:spacing w:before="51"/>
              <w:ind w:left="18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b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ý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bj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ři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rm.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mí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ác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4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A0A44" w14:textId="77777777" w:rsidR="00DB0D9B" w:rsidRDefault="00000000">
            <w:pPr>
              <w:pStyle w:val="TableParagraph"/>
              <w:spacing w:before="40" w:line="121" w:lineRule="exact"/>
              <w:ind w:left="59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position w:val="-6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  <w:p w14:paraId="5218D766" w14:textId="77777777" w:rsidR="00DB0D9B" w:rsidRDefault="00000000">
            <w:pPr>
              <w:pStyle w:val="TableParagraph"/>
              <w:spacing w:line="98" w:lineRule="exact"/>
              <w:ind w:left="22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db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ěr</w:t>
            </w:r>
            <w:proofErr w:type="spellEnd"/>
          </w:p>
        </w:tc>
        <w:tc>
          <w:tcPr>
            <w:tcW w:w="153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C5845" w14:textId="77777777" w:rsidR="00DB0D9B" w:rsidRDefault="00DB0D9B"/>
        </w:tc>
        <w:tc>
          <w:tcPr>
            <w:tcW w:w="153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31E57" w14:textId="77777777" w:rsidR="00DB0D9B" w:rsidRDefault="00DB0D9B"/>
        </w:tc>
        <w:tc>
          <w:tcPr>
            <w:tcW w:w="1535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3ECFD030" w14:textId="77777777" w:rsidR="00DB0D9B" w:rsidRDefault="00DB0D9B"/>
        </w:tc>
      </w:tr>
      <w:tr w:rsidR="00DB0D9B" w14:paraId="6CF1F6AC" w14:textId="77777777">
        <w:trPr>
          <w:trHeight w:hRule="exact" w:val="314"/>
        </w:trPr>
        <w:tc>
          <w:tcPr>
            <w:tcW w:w="383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59821B8A" w14:textId="77777777" w:rsidR="00DB0D9B" w:rsidRDefault="00000000">
            <w:pPr>
              <w:pStyle w:val="TableParagraph"/>
              <w:spacing w:before="58"/>
              <w:ind w:left="18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lkov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á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tn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zac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>y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ný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TZ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+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76D13" w14:textId="77777777" w:rsidR="00DB0D9B" w:rsidRDefault="00000000">
            <w:pPr>
              <w:pStyle w:val="TableParagraph"/>
              <w:spacing w:before="63"/>
              <w:ind w:left="259" w:right="24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mg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059FA" w14:textId="77777777" w:rsidR="00DB0D9B" w:rsidRDefault="00DB0D9B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8B132" w14:textId="77777777" w:rsidR="00DB0D9B" w:rsidRDefault="00DB0D9B"/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6752C239" w14:textId="77777777" w:rsidR="00DB0D9B" w:rsidRDefault="00DB0D9B"/>
        </w:tc>
      </w:tr>
      <w:tr w:rsidR="00DB0D9B" w14:paraId="0FCA8448" w14:textId="77777777">
        <w:trPr>
          <w:trHeight w:hRule="exact" w:val="456"/>
        </w:trPr>
        <w:tc>
          <w:tcPr>
            <w:tcW w:w="383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199108E4" w14:textId="77777777" w:rsidR="00DB0D9B" w:rsidRDefault="00000000">
            <w:pPr>
              <w:pStyle w:val="TableParagraph"/>
              <w:spacing w:before="36" w:line="260" w:lineRule="auto"/>
              <w:ind w:left="181" w:right="4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tn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zac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>y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ný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TZ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ýp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ok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>y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ED596" w14:textId="77777777" w:rsidR="00DB0D9B" w:rsidRDefault="00DB0D9B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14:paraId="1024D5A1" w14:textId="77777777" w:rsidR="00DB0D9B" w:rsidRDefault="00000000">
            <w:pPr>
              <w:pStyle w:val="TableParagraph"/>
              <w:ind w:left="259" w:right="24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mg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437F5" w14:textId="77777777" w:rsidR="00DB0D9B" w:rsidRDefault="00DB0D9B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3B43B" w14:textId="77777777" w:rsidR="00DB0D9B" w:rsidRDefault="00DB0D9B"/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2FA60996" w14:textId="77777777" w:rsidR="00DB0D9B" w:rsidRDefault="00DB0D9B"/>
        </w:tc>
      </w:tr>
      <w:tr w:rsidR="00DB0D9B" w14:paraId="1E932625" w14:textId="77777777">
        <w:trPr>
          <w:trHeight w:hRule="exact" w:val="316"/>
        </w:trPr>
        <w:tc>
          <w:tcPr>
            <w:tcW w:w="3833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14:paraId="674167E4" w14:textId="77777777" w:rsidR="00DB0D9B" w:rsidRDefault="00000000">
            <w:pPr>
              <w:pStyle w:val="TableParagraph"/>
              <w:spacing w:before="58"/>
              <w:ind w:left="18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ok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in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ti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ý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měr</w:t>
            </w:r>
            <w:proofErr w:type="spellEnd"/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533B7656" w14:textId="77777777" w:rsidR="00DB0D9B" w:rsidRDefault="00000000">
            <w:pPr>
              <w:pStyle w:val="TableParagraph"/>
              <w:spacing w:before="63"/>
              <w:ind w:left="330" w:right="31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2B379949" w14:textId="77777777" w:rsidR="00DB0D9B" w:rsidRDefault="00DB0D9B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0F004968" w14:textId="77777777" w:rsidR="00DB0D9B" w:rsidRDefault="00DB0D9B"/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14:paraId="190CE3FD" w14:textId="77777777" w:rsidR="00DB0D9B" w:rsidRDefault="00DB0D9B"/>
        </w:tc>
      </w:tr>
      <w:tr w:rsidR="00DB0D9B" w14:paraId="16655A99" w14:textId="77777777">
        <w:trPr>
          <w:trHeight w:hRule="exact" w:val="314"/>
        </w:trPr>
        <w:tc>
          <w:tcPr>
            <w:tcW w:w="3833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0E2B2CFD" w14:textId="77777777" w:rsidR="00DB0D9B" w:rsidRDefault="00000000">
            <w:pPr>
              <w:pStyle w:val="TableParagraph"/>
              <w:spacing w:before="55"/>
              <w:ind w:left="18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Střední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zduš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ny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ěř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u</w:t>
            </w:r>
            <w:proofErr w:type="spellEnd"/>
          </w:p>
        </w:tc>
        <w:tc>
          <w:tcPr>
            <w:tcW w:w="74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9ADB1" w14:textId="77777777" w:rsidR="00DB0D9B" w:rsidRDefault="00000000">
            <w:pPr>
              <w:pStyle w:val="TableParagraph"/>
              <w:spacing w:before="60"/>
              <w:ind w:left="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m/s</w:t>
            </w:r>
          </w:p>
        </w:tc>
        <w:tc>
          <w:tcPr>
            <w:tcW w:w="153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93997" w14:textId="77777777" w:rsidR="00DB0D9B" w:rsidRDefault="00DB0D9B"/>
        </w:tc>
        <w:tc>
          <w:tcPr>
            <w:tcW w:w="153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32AF9" w14:textId="77777777" w:rsidR="00DB0D9B" w:rsidRDefault="00DB0D9B"/>
        </w:tc>
        <w:tc>
          <w:tcPr>
            <w:tcW w:w="1535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3374797C" w14:textId="77777777" w:rsidR="00DB0D9B" w:rsidRDefault="00DB0D9B"/>
        </w:tc>
      </w:tr>
      <w:tr w:rsidR="00DB0D9B" w14:paraId="7A01CF41" w14:textId="77777777">
        <w:trPr>
          <w:trHeight w:hRule="exact" w:val="628"/>
        </w:trPr>
        <w:tc>
          <w:tcPr>
            <w:tcW w:w="3833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14:paraId="49515D2C" w14:textId="77777777" w:rsidR="00DB0D9B" w:rsidRDefault="00DB0D9B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517046A9" w14:textId="77777777" w:rsidR="00DB0D9B" w:rsidRDefault="00000000">
            <w:pPr>
              <w:pStyle w:val="TableParagraph"/>
              <w:spacing w:line="263" w:lineRule="auto"/>
              <w:ind w:left="181" w:right="3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5"/>
                <w:szCs w:val="15"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ší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řená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nej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5"/>
                <w:szCs w:val="15"/>
              </w:rPr>
              <w:t>ov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ení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třední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zduš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ny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ěř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u</w:t>
            </w:r>
            <w:proofErr w:type="spellEnd"/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5B53ADE4" w14:textId="77777777" w:rsidR="00DB0D9B" w:rsidRDefault="00DB0D9B">
            <w:pPr>
              <w:pStyle w:val="TableParagraph"/>
              <w:spacing w:before="4" w:line="220" w:lineRule="exact"/>
            </w:pPr>
          </w:p>
          <w:p w14:paraId="3442DE45" w14:textId="77777777" w:rsidR="00DB0D9B" w:rsidRDefault="00000000">
            <w:pPr>
              <w:pStyle w:val="TableParagraph"/>
              <w:ind w:left="2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m/s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0455B9C3" w14:textId="77777777" w:rsidR="00DB0D9B" w:rsidRDefault="00DB0D9B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67C42642" w14:textId="77777777" w:rsidR="00DB0D9B" w:rsidRDefault="00DB0D9B"/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14:paraId="6AFCA98F" w14:textId="77777777" w:rsidR="00DB0D9B" w:rsidRDefault="00DB0D9B"/>
        </w:tc>
      </w:tr>
      <w:tr w:rsidR="00DB0D9B" w14:paraId="430B6BAA" w14:textId="77777777">
        <w:trPr>
          <w:trHeight w:hRule="exact" w:val="313"/>
        </w:trPr>
        <w:tc>
          <w:tcPr>
            <w:tcW w:w="3833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3278D7A4" w14:textId="77777777" w:rsidR="00DB0D9B" w:rsidRDefault="00000000">
            <w:pPr>
              <w:pStyle w:val="TableParagraph"/>
              <w:spacing w:before="55"/>
              <w:ind w:left="18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Obje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5"/>
                <w:szCs w:val="15"/>
              </w:rPr>
              <w:t>ov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průt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zduš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ny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mál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ní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mí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74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57F20" w14:textId="77777777" w:rsidR="00DB0D9B" w:rsidRDefault="00000000">
            <w:pPr>
              <w:pStyle w:val="TableParagraph"/>
              <w:spacing w:before="42" w:line="121" w:lineRule="exact"/>
              <w:ind w:left="18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6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3</w:t>
            </w:r>
          </w:p>
          <w:p w14:paraId="451AD294" w14:textId="77777777" w:rsidR="00DB0D9B" w:rsidRDefault="00000000">
            <w:pPr>
              <w:pStyle w:val="TableParagraph"/>
              <w:spacing w:line="98" w:lineRule="exact"/>
              <w:ind w:left="3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2"/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/h</w:t>
            </w:r>
          </w:p>
        </w:tc>
        <w:tc>
          <w:tcPr>
            <w:tcW w:w="153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D5D72" w14:textId="77777777" w:rsidR="00DB0D9B" w:rsidRDefault="00DB0D9B"/>
        </w:tc>
        <w:tc>
          <w:tcPr>
            <w:tcW w:w="153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6A48B" w14:textId="77777777" w:rsidR="00DB0D9B" w:rsidRDefault="00DB0D9B"/>
        </w:tc>
        <w:tc>
          <w:tcPr>
            <w:tcW w:w="1535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27A3694D" w14:textId="77777777" w:rsidR="00DB0D9B" w:rsidRDefault="00DB0D9B"/>
        </w:tc>
      </w:tr>
      <w:tr w:rsidR="00DB0D9B" w14:paraId="7D2889C5" w14:textId="77777777">
        <w:trPr>
          <w:trHeight w:hRule="exact" w:val="464"/>
        </w:trPr>
        <w:tc>
          <w:tcPr>
            <w:tcW w:w="3833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14:paraId="282E378B" w14:textId="77777777" w:rsidR="00DB0D9B" w:rsidRDefault="00000000">
            <w:pPr>
              <w:pStyle w:val="TableParagraph"/>
              <w:spacing w:before="41" w:line="263" w:lineRule="auto"/>
              <w:ind w:left="181" w:right="36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5"/>
                <w:szCs w:val="15"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ší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řená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nej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5"/>
                <w:szCs w:val="15"/>
              </w:rPr>
              <w:t>ov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ení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bje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5"/>
                <w:szCs w:val="15"/>
              </w:rPr>
              <w:t>ov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ého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průt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zduš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ny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mál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ní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mí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1015A0B9" w14:textId="77777777" w:rsidR="00DB0D9B" w:rsidRDefault="00DB0D9B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8C388CA" w14:textId="77777777" w:rsidR="00DB0D9B" w:rsidRDefault="00000000">
            <w:pPr>
              <w:pStyle w:val="TableParagraph"/>
              <w:spacing w:line="121" w:lineRule="exact"/>
              <w:ind w:left="18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6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3</w:t>
            </w:r>
          </w:p>
          <w:p w14:paraId="70636DF8" w14:textId="77777777" w:rsidR="00DB0D9B" w:rsidRDefault="00000000">
            <w:pPr>
              <w:pStyle w:val="TableParagraph"/>
              <w:spacing w:line="98" w:lineRule="exact"/>
              <w:ind w:left="3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2"/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/h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317EB2F7" w14:textId="77777777" w:rsidR="00DB0D9B" w:rsidRDefault="00DB0D9B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64A4688C" w14:textId="77777777" w:rsidR="00DB0D9B" w:rsidRDefault="00DB0D9B"/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14:paraId="124BB341" w14:textId="77777777" w:rsidR="00DB0D9B" w:rsidRDefault="00DB0D9B"/>
        </w:tc>
      </w:tr>
      <w:tr w:rsidR="00DB0D9B" w14:paraId="075779DA" w14:textId="77777777">
        <w:trPr>
          <w:trHeight w:hRule="exact" w:val="313"/>
        </w:trPr>
        <w:tc>
          <w:tcPr>
            <w:tcW w:w="3833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173A3D82" w14:textId="77777777" w:rsidR="00DB0D9B" w:rsidRDefault="00000000">
            <w:pPr>
              <w:pStyle w:val="TableParagraph"/>
              <w:spacing w:before="55"/>
              <w:ind w:left="18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ncentr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5"/>
                <w:szCs w:val="15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L 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ěř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u</w:t>
            </w:r>
            <w:proofErr w:type="spellEnd"/>
          </w:p>
        </w:tc>
        <w:tc>
          <w:tcPr>
            <w:tcW w:w="74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67048" w14:textId="77777777" w:rsidR="00DB0D9B" w:rsidRDefault="00000000">
            <w:pPr>
              <w:pStyle w:val="TableParagraph"/>
              <w:spacing w:before="47" w:line="153" w:lineRule="exact"/>
              <w:ind w:right="179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mg/m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7"/>
                <w:sz w:val="10"/>
                <w:szCs w:val="10"/>
              </w:rPr>
              <w:t>3</w:t>
            </w:r>
          </w:p>
          <w:p w14:paraId="7F1E3BA4" w14:textId="77777777" w:rsidR="00DB0D9B" w:rsidRDefault="00000000">
            <w:pPr>
              <w:pStyle w:val="TableParagraph"/>
              <w:spacing w:line="60" w:lineRule="exact"/>
              <w:ind w:right="106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N</w:t>
            </w:r>
          </w:p>
        </w:tc>
        <w:tc>
          <w:tcPr>
            <w:tcW w:w="153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2F957" w14:textId="77777777" w:rsidR="00DB0D9B" w:rsidRDefault="00DB0D9B"/>
        </w:tc>
        <w:tc>
          <w:tcPr>
            <w:tcW w:w="153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454B3" w14:textId="77777777" w:rsidR="00DB0D9B" w:rsidRDefault="00DB0D9B"/>
        </w:tc>
        <w:tc>
          <w:tcPr>
            <w:tcW w:w="1535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02B2258E" w14:textId="77777777" w:rsidR="00DB0D9B" w:rsidRDefault="00DB0D9B"/>
        </w:tc>
      </w:tr>
      <w:tr w:rsidR="00DB0D9B" w14:paraId="297A8401" w14:textId="77777777">
        <w:trPr>
          <w:trHeight w:hRule="exact" w:val="464"/>
        </w:trPr>
        <w:tc>
          <w:tcPr>
            <w:tcW w:w="3833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14:paraId="41EA5BB1" w14:textId="77777777" w:rsidR="00DB0D9B" w:rsidRDefault="00000000">
            <w:pPr>
              <w:pStyle w:val="TableParagraph"/>
              <w:spacing w:before="41" w:line="263" w:lineRule="auto"/>
              <w:ind w:left="181" w:right="32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5"/>
                <w:szCs w:val="15"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ší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řená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nej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nej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5"/>
                <w:szCs w:val="15"/>
              </w:rPr>
              <w:t>ov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ení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ncentr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5"/>
                <w:szCs w:val="15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L 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ěř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u</w:t>
            </w:r>
            <w:proofErr w:type="spellEnd"/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56CC6850" w14:textId="77777777" w:rsidR="00DB0D9B" w:rsidRDefault="00DB0D9B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7ACA9981" w14:textId="77777777" w:rsidR="00DB0D9B" w:rsidRDefault="00000000">
            <w:pPr>
              <w:pStyle w:val="TableParagraph"/>
              <w:spacing w:line="153" w:lineRule="exact"/>
              <w:ind w:right="179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mg/m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7"/>
                <w:sz w:val="10"/>
                <w:szCs w:val="10"/>
              </w:rPr>
              <w:t>3</w:t>
            </w:r>
          </w:p>
          <w:p w14:paraId="496FDEE7" w14:textId="77777777" w:rsidR="00DB0D9B" w:rsidRDefault="00000000">
            <w:pPr>
              <w:pStyle w:val="TableParagraph"/>
              <w:spacing w:line="60" w:lineRule="exact"/>
              <w:ind w:right="106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N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63C71344" w14:textId="77777777" w:rsidR="00DB0D9B" w:rsidRDefault="00DB0D9B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673AFF41" w14:textId="77777777" w:rsidR="00DB0D9B" w:rsidRDefault="00DB0D9B"/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14:paraId="5D5F3B80" w14:textId="77777777" w:rsidR="00DB0D9B" w:rsidRDefault="00DB0D9B"/>
        </w:tc>
      </w:tr>
      <w:tr w:rsidR="00DB0D9B" w14:paraId="4EA539D8" w14:textId="77777777">
        <w:trPr>
          <w:trHeight w:hRule="exact" w:val="313"/>
        </w:trPr>
        <w:tc>
          <w:tcPr>
            <w:tcW w:w="3833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5C26E06B" w14:textId="77777777" w:rsidR="00DB0D9B" w:rsidRDefault="00000000">
            <w:pPr>
              <w:pStyle w:val="TableParagraph"/>
              <w:spacing w:before="55"/>
              <w:ind w:left="18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tní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5"/>
                <w:szCs w:val="15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L</w:t>
            </w:r>
          </w:p>
        </w:tc>
        <w:tc>
          <w:tcPr>
            <w:tcW w:w="74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C62B4" w14:textId="77777777" w:rsidR="00DB0D9B" w:rsidRDefault="00000000">
            <w:pPr>
              <w:pStyle w:val="TableParagraph"/>
              <w:spacing w:before="60"/>
              <w:ind w:left="254" w:right="23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g/h</w:t>
            </w:r>
          </w:p>
        </w:tc>
        <w:tc>
          <w:tcPr>
            <w:tcW w:w="153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37A90" w14:textId="77777777" w:rsidR="00DB0D9B" w:rsidRDefault="00DB0D9B"/>
        </w:tc>
        <w:tc>
          <w:tcPr>
            <w:tcW w:w="153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1EB15" w14:textId="77777777" w:rsidR="00DB0D9B" w:rsidRDefault="00DB0D9B"/>
        </w:tc>
        <w:tc>
          <w:tcPr>
            <w:tcW w:w="1535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33047FBD" w14:textId="77777777" w:rsidR="00DB0D9B" w:rsidRDefault="00DB0D9B"/>
        </w:tc>
      </w:tr>
      <w:tr w:rsidR="00DB0D9B" w14:paraId="08572FB9" w14:textId="77777777">
        <w:trPr>
          <w:trHeight w:hRule="exact" w:val="464"/>
        </w:trPr>
        <w:tc>
          <w:tcPr>
            <w:tcW w:w="3833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14:paraId="33A8F88C" w14:textId="77777777" w:rsidR="00DB0D9B" w:rsidRDefault="00DB0D9B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14:paraId="7453EDF8" w14:textId="77777777" w:rsidR="00DB0D9B" w:rsidRDefault="00000000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5"/>
                <w:szCs w:val="15"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ší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řená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nej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5"/>
                <w:szCs w:val="15"/>
              </w:rPr>
              <w:t>ov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ení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ho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5"/>
                <w:szCs w:val="15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L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52DD3E80" w14:textId="77777777" w:rsidR="00DB0D9B" w:rsidRDefault="00DB0D9B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14:paraId="0CB394A3" w14:textId="77777777" w:rsidR="00DB0D9B" w:rsidRDefault="00000000">
            <w:pPr>
              <w:pStyle w:val="TableParagraph"/>
              <w:ind w:left="254" w:right="23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g/h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6059E66A" w14:textId="77777777" w:rsidR="00DB0D9B" w:rsidRDefault="00DB0D9B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73E948FF" w14:textId="77777777" w:rsidR="00DB0D9B" w:rsidRDefault="00DB0D9B"/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14:paraId="57A24C55" w14:textId="77777777" w:rsidR="00DB0D9B" w:rsidRDefault="00DB0D9B"/>
        </w:tc>
      </w:tr>
    </w:tbl>
    <w:p w14:paraId="13CE93B1" w14:textId="77777777" w:rsidR="00DB0D9B" w:rsidRDefault="00DB0D9B">
      <w:pPr>
        <w:spacing w:before="5" w:line="130" w:lineRule="exact"/>
        <w:rPr>
          <w:sz w:val="13"/>
          <w:szCs w:val="13"/>
        </w:rPr>
      </w:pPr>
    </w:p>
    <w:p w14:paraId="7704ABB7" w14:textId="5251F168" w:rsidR="00DB0D9B" w:rsidRDefault="00BD68EC">
      <w:pPr>
        <w:pStyle w:val="Zkladn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7ADE183" wp14:editId="5D20E730">
                <wp:simplePos x="0" y="0"/>
                <wp:positionH relativeFrom="page">
                  <wp:posOffset>3764915</wp:posOffset>
                </wp:positionH>
                <wp:positionV relativeFrom="paragraph">
                  <wp:posOffset>200660</wp:posOffset>
                </wp:positionV>
                <wp:extent cx="1950085" cy="1270"/>
                <wp:effectExtent l="12065" t="8890" r="9525" b="8890"/>
                <wp:wrapNone/>
                <wp:docPr id="33233336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0085" cy="1270"/>
                          <a:chOff x="5929" y="316"/>
                          <a:chExt cx="3071" cy="2"/>
                        </a:xfrm>
                      </wpg:grpSpPr>
                      <wps:wsp>
                        <wps:cNvPr id="909535759" name="Freeform 5"/>
                        <wps:cNvSpPr>
                          <a:spLocks/>
                        </wps:cNvSpPr>
                        <wps:spPr bwMode="auto">
                          <a:xfrm>
                            <a:off x="5929" y="316"/>
                            <a:ext cx="3071" cy="2"/>
                          </a:xfrm>
                          <a:custGeom>
                            <a:avLst/>
                            <a:gdLst>
                              <a:gd name="T0" fmla="+- 0 5929 5929"/>
                              <a:gd name="T1" fmla="*/ T0 w 3071"/>
                              <a:gd name="T2" fmla="+- 0 9000 5929"/>
                              <a:gd name="T3" fmla="*/ T2 w 30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71">
                                <a:moveTo>
                                  <a:pt x="0" y="0"/>
                                </a:moveTo>
                                <a:lnTo>
                                  <a:pt x="30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49003" id="Group 4" o:spid="_x0000_s1026" style="position:absolute;margin-left:296.45pt;margin-top:15.8pt;width:153.55pt;height:.1pt;z-index:-251657728;mso-position-horizontal-relative:page" coordorigin="5929,316" coordsize="30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">
                <v:shape id="Freeform 5" o:spid="_x0000_s1027" style="position:absolute;left:5929;top:316;width:3071;height:2;visibility:visible;mso-wrap-style:square;v-text-anchor:top" coordsize="30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" path="m,l3071,e" filled="f" strokeweight=".58pt">
                  <v:path arrowok="t" o:connecttype="custom" o:connectlocs="0,0;3071,0" o:connectangles="0,0"/>
                </v:shape>
                <w10:wrap anchorx="page"/>
              </v:group>
            </w:pict>
          </mc:Fallback>
        </mc:AlternateContent>
      </w:r>
      <w:proofErr w:type="spellStart"/>
      <w:r>
        <w:t>M</w:t>
      </w:r>
      <w:r>
        <w:rPr>
          <w:spacing w:val="1"/>
        </w:rPr>
        <w:t>íst</w:t>
      </w:r>
      <w:r>
        <w:t>o</w:t>
      </w:r>
      <w:proofErr w:type="spellEnd"/>
      <w:r>
        <w:rPr>
          <w:spacing w:val="-1"/>
        </w:rPr>
        <w:t xml:space="preserve"> </w:t>
      </w:r>
      <w:r>
        <w:t xml:space="preserve">a </w:t>
      </w:r>
      <w:r>
        <w:rPr>
          <w:spacing w:val="1"/>
        </w:rPr>
        <w:t>d</w:t>
      </w:r>
      <w:r>
        <w:t>a</w:t>
      </w:r>
      <w:r>
        <w:rPr>
          <w:spacing w:val="1"/>
        </w:rPr>
        <w:t>tu</w:t>
      </w:r>
      <w:r>
        <w:t>m:</w:t>
      </w:r>
    </w:p>
    <w:p w14:paraId="093C7116" w14:textId="77777777" w:rsidR="00DB0D9B" w:rsidRDefault="00DB0D9B">
      <w:pPr>
        <w:spacing w:before="11" w:line="280" w:lineRule="exact"/>
        <w:rPr>
          <w:sz w:val="28"/>
          <w:szCs w:val="28"/>
        </w:rPr>
      </w:pPr>
    </w:p>
    <w:p w14:paraId="6ECB1827" w14:textId="06404230" w:rsidR="00DB0D9B" w:rsidRDefault="00BD68EC">
      <w:pPr>
        <w:pStyle w:val="Zkladn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4B1420F" wp14:editId="49F63AF2">
                <wp:simplePos x="0" y="0"/>
                <wp:positionH relativeFrom="page">
                  <wp:posOffset>3764915</wp:posOffset>
                </wp:positionH>
                <wp:positionV relativeFrom="paragraph">
                  <wp:posOffset>200025</wp:posOffset>
                </wp:positionV>
                <wp:extent cx="1950085" cy="1270"/>
                <wp:effectExtent l="12065" t="7620" r="9525" b="10160"/>
                <wp:wrapNone/>
                <wp:docPr id="15298055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0085" cy="1270"/>
                          <a:chOff x="5929" y="315"/>
                          <a:chExt cx="3071" cy="2"/>
                        </a:xfrm>
                      </wpg:grpSpPr>
                      <wps:wsp>
                        <wps:cNvPr id="1802294174" name="Freeform 3"/>
                        <wps:cNvSpPr>
                          <a:spLocks/>
                        </wps:cNvSpPr>
                        <wps:spPr bwMode="auto">
                          <a:xfrm>
                            <a:off x="5929" y="315"/>
                            <a:ext cx="3071" cy="2"/>
                          </a:xfrm>
                          <a:custGeom>
                            <a:avLst/>
                            <a:gdLst>
                              <a:gd name="T0" fmla="+- 0 5929 5929"/>
                              <a:gd name="T1" fmla="*/ T0 w 3071"/>
                              <a:gd name="T2" fmla="+- 0 9000 5929"/>
                              <a:gd name="T3" fmla="*/ T2 w 30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71">
                                <a:moveTo>
                                  <a:pt x="0" y="0"/>
                                </a:moveTo>
                                <a:lnTo>
                                  <a:pt x="30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055AE" id="Group 2" o:spid="_x0000_s1026" style="position:absolute;margin-left:296.45pt;margin-top:15.75pt;width:153.55pt;height:.1pt;z-index:-251656704;mso-position-horizontal-relative:page" coordorigin="5929,315" coordsize="30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">
                <v:shape id="Freeform 3" o:spid="_x0000_s1027" style="position:absolute;left:5929;top:315;width:3071;height:2;visibility:visible;mso-wrap-style:square;v-text-anchor:top" coordsize="30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" path="m,l3071,e" filled="f" strokeweight=".58pt">
                  <v:path arrowok="t" o:connecttype="custom" o:connectlocs="0,0;3071,0" o:connectangles="0,0"/>
                </v:shape>
                <w10:wrap anchorx="page"/>
              </v:group>
            </w:pict>
          </mc:Fallback>
        </mc:AlternateContent>
      </w:r>
      <w:proofErr w:type="spellStart"/>
      <w:r>
        <w:t>P</w:t>
      </w:r>
      <w:r>
        <w:rPr>
          <w:spacing w:val="-2"/>
        </w:rPr>
        <w:t>o</w:t>
      </w:r>
      <w:r>
        <w:rPr>
          <w:spacing w:val="1"/>
        </w:rPr>
        <w:t>dpi</w:t>
      </w:r>
      <w:r>
        <w:t>s</w:t>
      </w:r>
      <w:proofErr w:type="spellEnd"/>
      <w:r>
        <w:rPr>
          <w:spacing w:val="1"/>
        </w:rPr>
        <w:t xml:space="preserve"> </w:t>
      </w:r>
      <w:proofErr w:type="spellStart"/>
      <w:r>
        <w:t>z</w:t>
      </w:r>
      <w:r>
        <w:rPr>
          <w:spacing w:val="-2"/>
        </w:rPr>
        <w:t>o</w:t>
      </w:r>
      <w:r>
        <w:rPr>
          <w:spacing w:val="1"/>
        </w:rPr>
        <w:t>dp</w:t>
      </w:r>
      <w:r>
        <w:rPr>
          <w:spacing w:val="-2"/>
        </w:rPr>
        <w:t>ov</w:t>
      </w:r>
      <w:r>
        <w:t>ě</w:t>
      </w:r>
      <w:r>
        <w:rPr>
          <w:spacing w:val="1"/>
        </w:rPr>
        <w:t>dn</w:t>
      </w:r>
      <w:r>
        <w:t>é</w:t>
      </w:r>
      <w:proofErr w:type="spellEnd"/>
      <w:r>
        <w:t xml:space="preserve"> </w:t>
      </w:r>
      <w:proofErr w:type="spellStart"/>
      <w:r>
        <w:rPr>
          <w:spacing w:val="-2"/>
        </w:rPr>
        <w:t>o</w:t>
      </w:r>
      <w:r>
        <w:rPr>
          <w:spacing w:val="1"/>
        </w:rPr>
        <w:t>s</w:t>
      </w:r>
      <w:r>
        <w:rPr>
          <w:spacing w:val="-2"/>
        </w:rPr>
        <w:t>o</w:t>
      </w:r>
      <w:r>
        <w:rPr>
          <w:spacing w:val="1"/>
        </w:rPr>
        <w:t>b</w:t>
      </w:r>
      <w:r>
        <w:t>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ú</w:t>
      </w:r>
      <w:r>
        <w:t>ča</w:t>
      </w:r>
      <w:r>
        <w:rPr>
          <w:spacing w:val="1"/>
        </w:rPr>
        <w:t>stní</w:t>
      </w:r>
      <w:r>
        <w:rPr>
          <w:spacing w:val="-2"/>
        </w:rPr>
        <w:t>k</w:t>
      </w:r>
      <w:r>
        <w:t>a</w:t>
      </w:r>
      <w:proofErr w:type="spellEnd"/>
      <w:r>
        <w:t xml:space="preserve"> P</w:t>
      </w:r>
      <w:r>
        <w:rPr>
          <w:spacing w:val="-2"/>
        </w:rPr>
        <w:t>ZZ</w:t>
      </w:r>
      <w:r>
        <w:t>:</w:t>
      </w:r>
    </w:p>
    <w:p w14:paraId="0219DAA1" w14:textId="77777777" w:rsidR="007E03DB" w:rsidRDefault="007E03DB">
      <w:pPr>
        <w:pStyle w:val="Zkladntext"/>
      </w:pPr>
    </w:p>
    <w:p w14:paraId="53A0C9B2" w14:textId="77777777" w:rsidR="007E03DB" w:rsidRDefault="007E03DB">
      <w:pPr>
        <w:pStyle w:val="Zkladntext"/>
      </w:pPr>
    </w:p>
    <w:p w14:paraId="298456BD" w14:textId="77777777" w:rsidR="007E03DB" w:rsidRDefault="007E03DB">
      <w:pPr>
        <w:pStyle w:val="Zkladntext"/>
      </w:pPr>
    </w:p>
    <w:p w14:paraId="3F82902A" w14:textId="77777777" w:rsidR="007478EA" w:rsidRDefault="007478EA" w:rsidP="007478EA">
      <w:pPr>
        <w:spacing w:before="200"/>
        <w:jc w:val="both"/>
        <w:rPr>
          <w:rFonts w:ascii="Times New Roman" w:hAnsi="Times New Roman"/>
          <w:sz w:val="24"/>
        </w:rPr>
      </w:pPr>
    </w:p>
    <w:p w14:paraId="72E50C7C" w14:textId="6C0EEDC8" w:rsidR="00BD68EC" w:rsidRPr="00BD68EC" w:rsidRDefault="00BD68EC" w:rsidP="00BD68EC">
      <w:pPr>
        <w:widowControl/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cs-CZ"/>
        </w:rPr>
      </w:pPr>
      <w:r w:rsidRPr="00BD68EC">
        <w:rPr>
          <w:rFonts w:ascii="Times New Roman" w:eastAsia="Calibri" w:hAnsi="Times New Roman" w:cs="Times New Roman"/>
          <w:iCs/>
          <w:sz w:val="24"/>
          <w:szCs w:val="24"/>
          <w:lang w:val="cs-CZ"/>
        </w:rPr>
        <w:t xml:space="preserve">Tento protokol odešlete elektronicky </w:t>
      </w: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formátu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7478EA">
        <w:rPr>
          <w:rFonts w:ascii="Times New Roman" w:hAnsi="Times New Roman"/>
          <w:sz w:val="24"/>
        </w:rPr>
        <w:t>Excel a PDF</w:t>
      </w:r>
      <w:r>
        <w:rPr>
          <w:rFonts w:ascii="Times New Roman" w:hAnsi="Times New Roman"/>
          <w:sz w:val="24"/>
        </w:rPr>
        <w:t xml:space="preserve">) </w:t>
      </w:r>
      <w:r w:rsidRPr="00BD68EC">
        <w:rPr>
          <w:rFonts w:ascii="Times New Roman" w:eastAsia="Calibri" w:hAnsi="Times New Roman" w:cs="Times New Roman"/>
          <w:iCs/>
          <w:sz w:val="24"/>
          <w:szCs w:val="24"/>
          <w:lang w:val="cs-CZ"/>
        </w:rPr>
        <w:t xml:space="preserve">na adresu </w:t>
      </w:r>
      <w:hyperlink r:id="rId8" w:history="1">
        <w:r w:rsidRPr="00BD68EC">
          <w:rPr>
            <w:rFonts w:ascii="Times New Roman" w:eastAsia="Calibri" w:hAnsi="Times New Roman" w:cs="Times New Roman"/>
            <w:iCs/>
            <w:color w:val="000000"/>
            <w:sz w:val="24"/>
            <w:szCs w:val="24"/>
            <w:u w:val="single"/>
            <w:lang w:val="cs-CZ"/>
          </w:rPr>
          <w:t>alme@alme.cz</w:t>
        </w:r>
      </w:hyperlink>
      <w:r w:rsidR="0089629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Pr="00BD68EC">
        <w:rPr>
          <w:rFonts w:ascii="Times New Roman" w:eastAsia="Calibri" w:hAnsi="Times New Roman" w:cs="Times New Roman"/>
          <w:b/>
          <w:bCs/>
          <w:iCs/>
          <w:sz w:val="24"/>
          <w:szCs w:val="24"/>
          <w:lang w:val="cs-CZ"/>
        </w:rPr>
        <w:t xml:space="preserve">nejpozději do </w:t>
      </w:r>
      <w:proofErr w:type="spellStart"/>
      <w:r w:rsidRPr="00BD68EC">
        <w:rPr>
          <w:rFonts w:ascii="Times New Roman" w:eastAsia="Calibri" w:hAnsi="Times New Roman" w:cs="Times New Roman"/>
          <w:b/>
          <w:bCs/>
          <w:iCs/>
          <w:sz w:val="24"/>
          <w:szCs w:val="24"/>
          <w:lang w:val="cs-CZ"/>
        </w:rPr>
        <w:t>xx</w:t>
      </w:r>
      <w:proofErr w:type="spellEnd"/>
      <w:r w:rsidRPr="00BD68EC">
        <w:rPr>
          <w:rFonts w:ascii="Times New Roman" w:eastAsia="Calibri" w:hAnsi="Times New Roman" w:cs="Times New Roman"/>
          <w:b/>
          <w:bCs/>
          <w:iCs/>
          <w:sz w:val="24"/>
          <w:szCs w:val="24"/>
          <w:lang w:val="cs-CZ"/>
        </w:rPr>
        <w:t>. xx. 20xx.</w:t>
      </w:r>
    </w:p>
    <w:p w14:paraId="5EFFC920" w14:textId="77777777" w:rsidR="00BD68EC" w:rsidRPr="00BD68EC" w:rsidRDefault="00BD68EC" w:rsidP="007478EA">
      <w:pPr>
        <w:spacing w:before="200"/>
        <w:jc w:val="both"/>
        <w:rPr>
          <w:rFonts w:ascii="Times New Roman" w:hAnsi="Times New Roman"/>
          <w:b/>
          <w:bCs/>
          <w:sz w:val="24"/>
          <w:lang w:val="cs-CZ"/>
        </w:rPr>
      </w:pPr>
    </w:p>
    <w:sectPr w:rsidR="00BD68EC" w:rsidRPr="00BD68EC">
      <w:pgSz w:w="11904" w:h="16840"/>
      <w:pgMar w:top="1040" w:right="1260" w:bottom="540" w:left="1240" w:header="0" w:footer="3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2D915" w14:textId="77777777" w:rsidR="005E2B96" w:rsidRDefault="005E2B96">
      <w:r>
        <w:separator/>
      </w:r>
    </w:p>
  </w:endnote>
  <w:endnote w:type="continuationSeparator" w:id="0">
    <w:p w14:paraId="38CF9102" w14:textId="77777777" w:rsidR="005E2B96" w:rsidRDefault="005E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E3265" w14:textId="62A8B65E" w:rsidR="00BD68EC" w:rsidRPr="00BD68EC" w:rsidRDefault="00BD68EC" w:rsidP="00BD68EC">
    <w:pPr>
      <w:pStyle w:val="Zkladntext"/>
      <w:ind w:left="0"/>
      <w:rPr>
        <w:rFonts w:eastAsia="Calibri"/>
        <w:noProof/>
      </w:rPr>
    </w:pPr>
    <w:bookmarkStart w:id="0" w:name="_Hlk197692115"/>
    <w:r w:rsidRPr="00BD68EC">
      <w:rPr>
        <w:rFonts w:eastAsia="Calibri"/>
        <w:b/>
        <w:noProof/>
      </w:rPr>
      <w:t>F1</w:t>
    </w:r>
    <w:r w:rsidR="00E35CA9">
      <w:rPr>
        <w:rFonts w:eastAsia="Calibri"/>
        <w:b/>
        <w:noProof/>
      </w:rPr>
      <w:t>7</w:t>
    </w:r>
    <w:r w:rsidRPr="00BD68EC">
      <w:rPr>
        <w:rFonts w:eastAsia="Calibri"/>
        <w:b/>
        <w:noProof/>
      </w:rPr>
      <w:t>_PROTOKOL ALME - OR – 06</w:t>
    </w:r>
    <w:bookmarkEnd w:id="0"/>
    <w:r w:rsidRPr="00BD68EC">
      <w:rPr>
        <w:rFonts w:eastAsia="Calibri"/>
        <w:b/>
        <w:noProof/>
      </w:rPr>
      <w:tab/>
    </w:r>
    <w:r>
      <w:rPr>
        <w:rFonts w:eastAsia="Calibri"/>
        <w:b/>
        <w:noProof/>
      </w:rPr>
      <w:t xml:space="preserve">                                                                                                                       </w:t>
    </w:r>
    <w:r w:rsidRPr="00BD68EC">
      <w:rPr>
        <w:rFonts w:eastAsia="Calibri"/>
        <w:noProof/>
      </w:rPr>
      <w:t xml:space="preserve">datum vydání: </w:t>
    </w:r>
    <w:r w:rsidR="00E35CA9">
      <w:rPr>
        <w:rFonts w:eastAsia="Calibri"/>
        <w:noProof/>
      </w:rPr>
      <w:t>9</w:t>
    </w:r>
    <w:r w:rsidRPr="00BD68EC">
      <w:rPr>
        <w:rFonts w:eastAsia="Calibri"/>
        <w:noProof/>
      </w:rPr>
      <w:t>.5.2025, revize 1</w:t>
    </w:r>
  </w:p>
  <w:p w14:paraId="208C2102" w14:textId="4B71E471" w:rsidR="00DB0D9B" w:rsidRDefault="00BD68E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897A01" wp14:editId="4720ABF6">
              <wp:simplePos x="0" y="0"/>
              <wp:positionH relativeFrom="page">
                <wp:posOffset>3558540</wp:posOffset>
              </wp:positionH>
              <wp:positionV relativeFrom="page">
                <wp:posOffset>10331450</wp:posOffset>
              </wp:positionV>
              <wp:extent cx="430530" cy="93980"/>
              <wp:effectExtent l="0" t="0" r="1905" b="4445"/>
              <wp:wrapNone/>
              <wp:docPr id="8391994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" cy="93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A604A" w14:textId="77777777" w:rsidR="00DB0D9B" w:rsidRDefault="00000000">
                          <w:pPr>
                            <w:spacing w:before="4"/>
                            <w:ind w:left="20"/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1"/>
                              <w:szCs w:val="1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rán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1"/>
                              <w:szCs w:val="11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-4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897A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0.2pt;margin-top:813.5pt;width:33.9pt;height:7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" filled="f" stroked="f">
              <v:textbox inset="0,0,0,0">
                <w:txbxContent>
                  <w:p w14:paraId="681A604A" w14:textId="77777777" w:rsidR="00DB0D9B" w:rsidRDefault="00000000">
                    <w:pPr>
                      <w:spacing w:before="4"/>
                      <w:ind w:left="20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11"/>
                        <w:szCs w:val="1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rán</w:t>
                    </w:r>
                    <w:r>
                      <w:rPr>
                        <w:rFonts w:ascii="Arial" w:eastAsia="Arial" w:hAnsi="Arial" w:cs="Arial"/>
                        <w:spacing w:val="-3"/>
                        <w:sz w:val="11"/>
                        <w:szCs w:val="11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4"/>
                        <w:sz w:val="11"/>
                        <w:szCs w:val="1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3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spacing w:val="-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634E9" w14:textId="77777777" w:rsidR="005E2B96" w:rsidRDefault="005E2B96">
      <w:r>
        <w:separator/>
      </w:r>
    </w:p>
  </w:footnote>
  <w:footnote w:type="continuationSeparator" w:id="0">
    <w:p w14:paraId="0422A291" w14:textId="77777777" w:rsidR="005E2B96" w:rsidRDefault="005E2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D37BE" w14:textId="77777777" w:rsidR="00BD68EC" w:rsidRDefault="00BD68EC" w:rsidP="00BD68EC">
    <w:pPr>
      <w:widowControl/>
      <w:spacing w:line="276" w:lineRule="auto"/>
      <w:jc w:val="center"/>
      <w:rPr>
        <w:rFonts w:ascii="Times New Roman" w:eastAsia="Calibri" w:hAnsi="Times New Roman" w:cs="Times New Roman"/>
        <w:b/>
        <w:noProof/>
        <w:sz w:val="16"/>
        <w:szCs w:val="16"/>
      </w:rPr>
    </w:pPr>
  </w:p>
  <w:p w14:paraId="3E06C921" w14:textId="5F7B0E1A" w:rsidR="00BD68EC" w:rsidRPr="00BD68EC" w:rsidRDefault="00BD68EC" w:rsidP="00BD68EC">
    <w:pPr>
      <w:widowControl/>
      <w:spacing w:line="276" w:lineRule="auto"/>
      <w:jc w:val="center"/>
      <w:rPr>
        <w:rFonts w:ascii="Times New Roman" w:eastAsia="Calibri" w:hAnsi="Times New Roman" w:cs="Times New Roman"/>
        <w:noProof/>
        <w:sz w:val="16"/>
        <w:szCs w:val="16"/>
      </w:rPr>
    </w:pPr>
    <w:r w:rsidRPr="00BD68EC">
      <w:rPr>
        <w:rFonts w:ascii="Calibri" w:eastAsia="Calibri" w:hAnsi="Calibri" w:cs="Times New Roman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3ED20578" wp14:editId="1A28955A">
          <wp:simplePos x="0" y="0"/>
          <wp:positionH relativeFrom="margin">
            <wp:align>left</wp:align>
          </wp:positionH>
          <wp:positionV relativeFrom="paragraph">
            <wp:posOffset>-117475</wp:posOffset>
          </wp:positionV>
          <wp:extent cx="729615" cy="389890"/>
          <wp:effectExtent l="0" t="0" r="0" b="0"/>
          <wp:wrapNone/>
          <wp:docPr id="301864984" name="Obrázek 301864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68EC">
      <w:rPr>
        <w:rFonts w:ascii="Times New Roman" w:eastAsia="Calibri" w:hAnsi="Times New Roman" w:cs="Times New Roman"/>
        <w:b/>
        <w:noProof/>
        <w:sz w:val="16"/>
        <w:szCs w:val="16"/>
      </w:rPr>
      <w:t>A</w:t>
    </w:r>
    <w:r w:rsidRPr="00BD68EC">
      <w:rPr>
        <w:rFonts w:ascii="Times New Roman" w:eastAsia="Calibri" w:hAnsi="Times New Roman" w:cs="Times New Roman"/>
        <w:noProof/>
        <w:sz w:val="16"/>
        <w:szCs w:val="16"/>
      </w:rPr>
      <w:t xml:space="preserve">sociace autorizovaných </w:t>
    </w:r>
    <w:r w:rsidRPr="00BD68EC">
      <w:rPr>
        <w:rFonts w:ascii="Times New Roman" w:eastAsia="Calibri" w:hAnsi="Times New Roman" w:cs="Times New Roman"/>
        <w:b/>
        <w:noProof/>
        <w:sz w:val="16"/>
        <w:szCs w:val="16"/>
      </w:rPr>
      <w:t>l</w:t>
    </w:r>
    <w:r w:rsidRPr="00BD68EC">
      <w:rPr>
        <w:rFonts w:ascii="Times New Roman" w:eastAsia="Calibri" w:hAnsi="Times New Roman" w:cs="Times New Roman"/>
        <w:noProof/>
        <w:sz w:val="16"/>
        <w:szCs w:val="16"/>
      </w:rPr>
      <w:t xml:space="preserve">aboratoří pro </w:t>
    </w:r>
    <w:r w:rsidRPr="00BD68EC">
      <w:rPr>
        <w:rFonts w:ascii="Times New Roman" w:eastAsia="Calibri" w:hAnsi="Times New Roman" w:cs="Times New Roman"/>
        <w:b/>
        <w:noProof/>
        <w:sz w:val="16"/>
        <w:szCs w:val="16"/>
      </w:rPr>
      <w:t>m</w:t>
    </w:r>
    <w:r w:rsidRPr="00BD68EC">
      <w:rPr>
        <w:rFonts w:ascii="Times New Roman" w:eastAsia="Calibri" w:hAnsi="Times New Roman" w:cs="Times New Roman"/>
        <w:noProof/>
        <w:sz w:val="16"/>
        <w:szCs w:val="16"/>
      </w:rPr>
      <w:t xml:space="preserve">ěření </w:t>
    </w:r>
    <w:r w:rsidRPr="00BD68EC">
      <w:rPr>
        <w:rFonts w:ascii="Times New Roman" w:eastAsia="Calibri" w:hAnsi="Times New Roman" w:cs="Times New Roman"/>
        <w:b/>
        <w:noProof/>
        <w:sz w:val="16"/>
        <w:szCs w:val="16"/>
      </w:rPr>
      <w:t>e</w:t>
    </w:r>
    <w:r w:rsidRPr="00BD68EC">
      <w:rPr>
        <w:rFonts w:ascii="Times New Roman" w:eastAsia="Calibri" w:hAnsi="Times New Roman" w:cs="Times New Roman"/>
        <w:noProof/>
        <w:sz w:val="16"/>
        <w:szCs w:val="16"/>
      </w:rPr>
      <w:t>misí, spolek – Sekce PZZ</w:t>
    </w:r>
  </w:p>
  <w:p w14:paraId="77E49C4B" w14:textId="0C84C58A" w:rsidR="00BD68EC" w:rsidRPr="00BD68EC" w:rsidRDefault="00BD68EC" w:rsidP="00BD68EC">
    <w:pPr>
      <w:widowControl/>
      <w:pBdr>
        <w:bottom w:val="single" w:sz="12" w:space="1" w:color="auto"/>
      </w:pBdr>
      <w:tabs>
        <w:tab w:val="center" w:pos="4394"/>
        <w:tab w:val="center" w:pos="4536"/>
        <w:tab w:val="right" w:pos="9072"/>
      </w:tabs>
      <w:spacing w:line="276" w:lineRule="auto"/>
      <w:ind w:left="-142"/>
      <w:rPr>
        <w:rFonts w:ascii="Times New Roman" w:eastAsia="Calibri" w:hAnsi="Times New Roman" w:cs="Times New Roman"/>
        <w:bCs/>
        <w:iCs/>
        <w:noProof/>
        <w:sz w:val="16"/>
        <w:szCs w:val="16"/>
      </w:rPr>
    </w:pPr>
    <w:r w:rsidRPr="00BD68EC">
      <w:rPr>
        <w:rFonts w:ascii="Times New Roman" w:eastAsia="Calibri" w:hAnsi="Times New Roman" w:cs="Times New Roman"/>
        <w:b/>
        <w:i/>
        <w:noProof/>
        <w:sz w:val="16"/>
        <w:szCs w:val="16"/>
      </w:rPr>
      <w:tab/>
    </w:r>
    <w:r w:rsidRPr="00BD68EC">
      <w:rPr>
        <w:rFonts w:ascii="Times New Roman" w:eastAsia="Calibri" w:hAnsi="Times New Roman" w:cs="Times New Roman"/>
        <w:bCs/>
        <w:iCs/>
        <w:noProof/>
        <w:sz w:val="16"/>
        <w:szCs w:val="16"/>
      </w:rPr>
      <w:t>Za Škodovkou 305/5, Kukleny, 503 11 Hradec Králové</w:t>
    </w:r>
    <w:r w:rsidRPr="00BD68EC">
      <w:rPr>
        <w:rFonts w:ascii="Times New Roman" w:eastAsia="Calibri" w:hAnsi="Times New Roman" w:cs="Times New Roman"/>
        <w:b/>
        <w:i/>
        <w:noProof/>
        <w:sz w:val="16"/>
        <w:szCs w:val="16"/>
      </w:rPr>
      <w:t xml:space="preserve">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9B"/>
    <w:rsid w:val="0001454B"/>
    <w:rsid w:val="001B3A59"/>
    <w:rsid w:val="002B7B7E"/>
    <w:rsid w:val="002D7942"/>
    <w:rsid w:val="003E621D"/>
    <w:rsid w:val="004219DD"/>
    <w:rsid w:val="00556166"/>
    <w:rsid w:val="005E2B96"/>
    <w:rsid w:val="00615A9B"/>
    <w:rsid w:val="006F3477"/>
    <w:rsid w:val="00736E92"/>
    <w:rsid w:val="007478EA"/>
    <w:rsid w:val="007E03DB"/>
    <w:rsid w:val="007F5D94"/>
    <w:rsid w:val="00896290"/>
    <w:rsid w:val="00BD68EC"/>
    <w:rsid w:val="00C60EBA"/>
    <w:rsid w:val="00DB0D9B"/>
    <w:rsid w:val="00E35CA9"/>
    <w:rsid w:val="00FA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EA774"/>
  <w15:docId w15:val="{068595D3-F510-4AE8-8F83-BDAA243E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08"/>
    </w:pPr>
    <w:rPr>
      <w:rFonts w:ascii="Times New Roman" w:eastAsia="Times New Roman" w:hAnsi="Times New Roman"/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7E03D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03D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D68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68EC"/>
  </w:style>
  <w:style w:type="paragraph" w:styleId="Zpat">
    <w:name w:val="footer"/>
    <w:basedOn w:val="Normln"/>
    <w:link w:val="ZpatChar"/>
    <w:uiPriority w:val="99"/>
    <w:unhideWhenUsed/>
    <w:rsid w:val="00BD68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68EC"/>
  </w:style>
  <w:style w:type="paragraph" w:styleId="Bezmezer">
    <w:name w:val="No Spacing"/>
    <w:uiPriority w:val="1"/>
    <w:qFormat/>
    <w:rsid w:val="00BD6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6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me@alme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hor00ji</dc:creator>
  <cp:lastModifiedBy>Irena Rejlova</cp:lastModifiedBy>
  <cp:revision>2</cp:revision>
  <dcterms:created xsi:type="dcterms:W3CDTF">2025-05-15T19:01:00Z</dcterms:created>
  <dcterms:modified xsi:type="dcterms:W3CDTF">2025-05-15T19:01:00Z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2014-02-06T00:00:00Z</vt:filetime>
  </property>
  <property fmtid="{D5CDD505-2E9C-101B-9397-08002B2CF9AE}" pid="3" name="LastSaved">
    <vt:filetime>2025-04-16T00:00:00Z</vt:filetime>
  </property>
</Properties>
</file>